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008C9" w:rsidTr="0035605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Intézmény megnevezése: </w:t>
            </w:r>
          </w:p>
        </w:tc>
        <w:tc>
          <w:tcPr>
            <w:tcW w:w="7484" w:type="dxa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C9" w:rsidTr="0035605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08C9" w:rsidRDefault="00DC4D9F" w:rsidP="00DC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Növendék</w:t>
            </w:r>
            <w:r w:rsidR="008008C9">
              <w:rPr>
                <w:rFonts w:ascii="Times New Roman" w:hAnsi="Times New Roman" w:cs="Times New Roman"/>
                <w:sz w:val="24"/>
                <w:szCs w:val="24"/>
              </w:rPr>
              <w:t xml:space="preserve"> neve: </w:t>
            </w:r>
          </w:p>
        </w:tc>
        <w:tc>
          <w:tcPr>
            <w:tcW w:w="7484" w:type="dxa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C9" w:rsidTr="0035605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Oktatási azonosító száma:</w:t>
            </w:r>
          </w:p>
        </w:tc>
        <w:tc>
          <w:tcPr>
            <w:tcW w:w="7484" w:type="dxa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C9" w:rsidTr="0035605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7484" w:type="dxa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C9" w:rsidTr="00356056">
        <w:trPr>
          <w:trHeight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születéskori neve:</w:t>
            </w:r>
          </w:p>
        </w:tc>
        <w:tc>
          <w:tcPr>
            <w:tcW w:w="7484" w:type="dxa"/>
            <w:vAlign w:val="center"/>
          </w:tcPr>
          <w:p w:rsidR="008008C9" w:rsidRDefault="008008C9" w:rsidP="00B10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8C9" w:rsidRDefault="00183D59" w:rsidP="00183D5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jelentkező növendék</w:t>
      </w: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6"/>
        <w:gridCol w:w="151"/>
        <w:gridCol w:w="432"/>
        <w:gridCol w:w="118"/>
        <w:gridCol w:w="167"/>
        <w:gridCol w:w="45"/>
        <w:gridCol w:w="162"/>
        <w:gridCol w:w="171"/>
        <w:gridCol w:w="190"/>
        <w:gridCol w:w="141"/>
        <w:gridCol w:w="17"/>
        <w:gridCol w:w="295"/>
        <w:gridCol w:w="28"/>
        <w:gridCol w:w="239"/>
        <w:gridCol w:w="156"/>
        <w:gridCol w:w="92"/>
        <w:gridCol w:w="498"/>
        <w:gridCol w:w="562"/>
        <w:gridCol w:w="286"/>
        <w:gridCol w:w="13"/>
        <w:gridCol w:w="444"/>
        <w:gridCol w:w="427"/>
        <w:gridCol w:w="346"/>
        <w:gridCol w:w="237"/>
        <w:gridCol w:w="94"/>
        <w:gridCol w:w="241"/>
        <w:gridCol w:w="1681"/>
        <w:gridCol w:w="162"/>
        <w:gridCol w:w="1017"/>
        <w:gridCol w:w="139"/>
        <w:gridCol w:w="545"/>
      </w:tblGrid>
      <w:tr w:rsidR="00D80DA5" w:rsidTr="00A9219A">
        <w:trPr>
          <w:trHeight w:val="397"/>
        </w:trPr>
        <w:tc>
          <w:tcPr>
            <w:tcW w:w="2503" w:type="pct"/>
            <w:gridSpan w:val="2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80DA5" w:rsidRPr="00183D59" w:rsidRDefault="00D80DA5" w:rsidP="0040215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3D59">
              <w:rPr>
                <w:rFonts w:ascii="Times New Roman" w:hAnsi="Times New Roman" w:cs="Times New Roman"/>
                <w:sz w:val="24"/>
                <w:szCs w:val="24"/>
              </w:rPr>
              <w:t>még nem tanulója az intézménynek, a következő tanév szeptemberétől kéri felvételét</w:t>
            </w:r>
          </w:p>
        </w:tc>
        <w:tc>
          <w:tcPr>
            <w:tcW w:w="2497" w:type="pct"/>
            <w:gridSpan w:val="11"/>
            <w:tcBorders>
              <w:bottom w:val="nil"/>
            </w:tcBorders>
          </w:tcPr>
          <w:p w:rsidR="00D80DA5" w:rsidRPr="00D80DA5" w:rsidRDefault="00D80DA5" w:rsidP="00402150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3D59">
              <w:rPr>
                <w:rFonts w:ascii="Times New Roman" w:hAnsi="Times New Roman" w:cs="Times New Roman"/>
                <w:sz w:val="24"/>
                <w:szCs w:val="24"/>
              </w:rPr>
              <w:t xml:space="preserve">már tanulója az alapfokú művészeti iskolának </w:t>
            </w:r>
          </w:p>
        </w:tc>
      </w:tr>
      <w:tr w:rsidR="00A23F7D" w:rsidTr="00A9219A">
        <w:trPr>
          <w:trHeight w:val="397"/>
        </w:trPr>
        <w:tc>
          <w:tcPr>
            <w:tcW w:w="2503" w:type="pct"/>
            <w:gridSpan w:val="21"/>
            <w:tcBorders>
              <w:bottom w:val="nil"/>
              <w:right w:val="nil"/>
            </w:tcBorders>
            <w:vAlign w:val="center"/>
          </w:tcPr>
          <w:p w:rsidR="00A23F7D" w:rsidRPr="00D80DA5" w:rsidRDefault="00A23F7D" w:rsidP="00A2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Személyes adatok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97" w:type="pct"/>
            <w:gridSpan w:val="11"/>
            <w:tcBorders>
              <w:left w:val="nil"/>
            </w:tcBorders>
            <w:vAlign w:val="bottom"/>
          </w:tcPr>
          <w:p w:rsidR="00A23F7D" w:rsidRPr="00D80DA5" w:rsidRDefault="00A23F7D" w:rsidP="00B10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3F7D" w:rsidRPr="00FD6DF6" w:rsidTr="00A9219A">
        <w:trPr>
          <w:trHeight w:val="397"/>
        </w:trPr>
        <w:tc>
          <w:tcPr>
            <w:tcW w:w="2503" w:type="pct"/>
            <w:gridSpan w:val="21"/>
            <w:tcBorders>
              <w:bottom w:val="single" w:sz="4" w:space="0" w:color="auto"/>
              <w:right w:val="nil"/>
            </w:tcBorders>
            <w:vAlign w:val="center"/>
          </w:tcPr>
          <w:p w:rsidR="00A23F7D" w:rsidRPr="00FD6DF6" w:rsidRDefault="00A23F7D" w:rsidP="007508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Új növendék esetén kötelezően töltendő adatok</w:t>
            </w:r>
          </w:p>
        </w:tc>
        <w:tc>
          <w:tcPr>
            <w:tcW w:w="2497" w:type="pct"/>
            <w:gridSpan w:val="11"/>
            <w:tcBorders>
              <w:left w:val="nil"/>
            </w:tcBorders>
            <w:vAlign w:val="bottom"/>
          </w:tcPr>
          <w:p w:rsidR="00A23F7D" w:rsidRPr="00FD6DF6" w:rsidRDefault="00A23F7D" w:rsidP="00B106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6DE7" w:rsidTr="006C6DE7">
        <w:trPr>
          <w:trHeight w:val="397"/>
        </w:trPr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új növendék neme:</w:t>
            </w:r>
          </w:p>
        </w:tc>
        <w:tc>
          <w:tcPr>
            <w:tcW w:w="6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leány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fiú</w:t>
            </w:r>
          </w:p>
        </w:tc>
        <w:tc>
          <w:tcPr>
            <w:tcW w:w="2497" w:type="pct"/>
            <w:gridSpan w:val="11"/>
            <w:tcBorders>
              <w:left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E7" w:rsidTr="006C6DE7">
        <w:trPr>
          <w:trHeight w:val="397"/>
        </w:trPr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Állampolgársága: </w:t>
            </w:r>
          </w:p>
        </w:tc>
        <w:tc>
          <w:tcPr>
            <w:tcW w:w="12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11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7D" w:rsidTr="00A9219A">
        <w:trPr>
          <w:trHeight w:val="397"/>
        </w:trPr>
        <w:tc>
          <w:tcPr>
            <w:tcW w:w="2503" w:type="pct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50">
              <w:rPr>
                <w:rFonts w:ascii="Times New Roman" w:hAnsi="Times New Roman" w:cs="Times New Roman"/>
                <w:sz w:val="24"/>
                <w:szCs w:val="24"/>
              </w:rPr>
              <w:t>Nem magyar állampolgárság esetén a tartózkodásra jogosító okirat megnevezése és száma:</w:t>
            </w:r>
          </w:p>
        </w:tc>
        <w:tc>
          <w:tcPr>
            <w:tcW w:w="2497" w:type="pct"/>
            <w:gridSpan w:val="11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7D" w:rsidTr="00A9219A">
        <w:trPr>
          <w:trHeight w:val="397"/>
        </w:trPr>
        <w:tc>
          <w:tcPr>
            <w:tcW w:w="2503" w:type="pct"/>
            <w:gridSpan w:val="2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11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E7" w:rsidTr="006C6DE7">
        <w:trPr>
          <w:trHeight w:val="397"/>
        </w:trPr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F7D" w:rsidRPr="00356056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56">
              <w:rPr>
                <w:rFonts w:ascii="Times New Roman" w:hAnsi="Times New Roman" w:cs="Times New Roman"/>
                <w:sz w:val="24"/>
                <w:szCs w:val="24"/>
              </w:rPr>
              <w:t xml:space="preserve">Anyanyelve: </w:t>
            </w:r>
          </w:p>
        </w:tc>
        <w:tc>
          <w:tcPr>
            <w:tcW w:w="12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11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E7" w:rsidTr="006C6DE7">
        <w:trPr>
          <w:trHeight w:val="397"/>
        </w:trPr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F7D" w:rsidRPr="00356056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56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</w:tc>
        <w:tc>
          <w:tcPr>
            <w:tcW w:w="12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11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E7" w:rsidTr="006C6DE7">
        <w:trPr>
          <w:trHeight w:val="397"/>
        </w:trPr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F7D" w:rsidRPr="00356056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56">
              <w:rPr>
                <w:rFonts w:ascii="Times New Roman" w:hAnsi="Times New Roman" w:cs="Times New Roman"/>
                <w:sz w:val="24"/>
                <w:szCs w:val="24"/>
              </w:rPr>
              <w:t>Születési országa:</w:t>
            </w:r>
          </w:p>
        </w:tc>
        <w:tc>
          <w:tcPr>
            <w:tcW w:w="125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gridSpan w:val="11"/>
            <w:vAlign w:val="center"/>
          </w:tcPr>
          <w:p w:rsidR="00A23F7D" w:rsidRDefault="00A23F7D" w:rsidP="0040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7D" w:rsidTr="00A9219A">
        <w:trPr>
          <w:trHeight w:val="397"/>
        </w:trPr>
        <w:tc>
          <w:tcPr>
            <w:tcW w:w="2503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3F7D" w:rsidRPr="00FD6DF6" w:rsidRDefault="00A23F7D" w:rsidP="00A23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6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Törvényes képviselőre vonatkozó adatok:</w:t>
            </w:r>
          </w:p>
        </w:tc>
        <w:tc>
          <w:tcPr>
            <w:tcW w:w="2497" w:type="pct"/>
            <w:gridSpan w:val="11"/>
            <w:tcBorders>
              <w:left w:val="nil"/>
              <w:bottom w:val="nil"/>
            </w:tcBorders>
            <w:vAlign w:val="bottom"/>
          </w:tcPr>
          <w:p w:rsidR="00A23F7D" w:rsidRPr="00D80DA5" w:rsidRDefault="00A23F7D" w:rsidP="00A2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Jelenlegi</w:t>
            </w:r>
            <w:r w:rsidRPr="00D80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növendék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esetén a további adatok csak akkor töltendők, ha azokban változás történt. </w:t>
            </w:r>
          </w:p>
        </w:tc>
      </w:tr>
      <w:tr w:rsidR="006C6DE7" w:rsidTr="008E79A7">
        <w:trPr>
          <w:trHeight w:val="397"/>
        </w:trPr>
        <w:tc>
          <w:tcPr>
            <w:tcW w:w="14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Pr="00356056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056">
              <w:rPr>
                <w:rFonts w:ascii="Times New Roman" w:hAnsi="Times New Roman" w:cs="Times New Roman"/>
                <w:sz w:val="24"/>
                <w:szCs w:val="24"/>
              </w:rPr>
              <w:t xml:space="preserve">Szülő / gondviselő (1) neve: </w:t>
            </w:r>
          </w:p>
        </w:tc>
        <w:tc>
          <w:tcPr>
            <w:tcW w:w="358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6C6DE7">
        <w:trPr>
          <w:trHeight w:val="397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címe: </w:t>
            </w:r>
          </w:p>
        </w:tc>
        <w:tc>
          <w:tcPr>
            <w:tcW w:w="2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8E79A7">
        <w:trPr>
          <w:trHeight w:val="397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Állandó lakcíme: 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8E79A7">
        <w:trPr>
          <w:trHeight w:val="397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hely: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8E79A7">
        <w:trPr>
          <w:trHeight w:val="397"/>
        </w:trPr>
        <w:tc>
          <w:tcPr>
            <w:tcW w:w="14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Szülő / gondviselő (2) neve: </w:t>
            </w:r>
          </w:p>
        </w:tc>
        <w:tc>
          <w:tcPr>
            <w:tcW w:w="358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6C6DE7">
        <w:trPr>
          <w:trHeight w:val="397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12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címe: </w:t>
            </w:r>
          </w:p>
        </w:tc>
        <w:tc>
          <w:tcPr>
            <w:tcW w:w="20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8E79A7">
        <w:trPr>
          <w:trHeight w:val="397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Állandó lakcíme: 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8E79A7">
        <w:trPr>
          <w:trHeight w:val="397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hely: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F7D" w:rsidRPr="00FD6DF6" w:rsidTr="00A9219A">
        <w:trPr>
          <w:trHeight w:val="397"/>
        </w:trPr>
        <w:tc>
          <w:tcPr>
            <w:tcW w:w="500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F7D" w:rsidRPr="00FD6DF6" w:rsidRDefault="00A23F7D" w:rsidP="00A2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Egyéb tanulmányok teljesítésére vonatkozó adatok következő tanévtől: </w:t>
            </w:r>
            <w:r w:rsidRPr="00A23F7D">
              <w:rPr>
                <w:rFonts w:ascii="Times New Roman" w:hAnsi="Times New Roman" w:cs="Times New Roman"/>
                <w:i/>
                <w:sz w:val="12"/>
                <w:szCs w:val="12"/>
              </w:rPr>
              <w:t>(általános, középiskola, felsőoktatási intézmény [vagy munkahely])</w:t>
            </w:r>
          </w:p>
        </w:tc>
      </w:tr>
      <w:tr w:rsidR="00A23F7D" w:rsidTr="006C6DE7">
        <w:trPr>
          <w:trHeight w:val="397"/>
        </w:trPr>
        <w:tc>
          <w:tcPr>
            <w:tcW w:w="182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Oktatási intézmény/munkahely neve: </w:t>
            </w:r>
          </w:p>
        </w:tc>
        <w:tc>
          <w:tcPr>
            <w:tcW w:w="317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8E79A7">
        <w:trPr>
          <w:trHeight w:val="397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Intézmény címe: 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030334">
        <w:trPr>
          <w:trHeight w:val="39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Évfolyam: 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Osztály:</w:t>
            </w:r>
          </w:p>
        </w:tc>
        <w:tc>
          <w:tcPr>
            <w:tcW w:w="10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Szak: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Foglalkozás: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7D" w:rsidRDefault="00A23F7D" w:rsidP="00A23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B37" w:rsidRPr="009F7B37" w:rsidTr="00A9219A">
        <w:trPr>
          <w:trHeight w:val="397"/>
        </w:trPr>
        <w:tc>
          <w:tcPr>
            <w:tcW w:w="5000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7B37" w:rsidRPr="009F7B37" w:rsidRDefault="009F7B37" w:rsidP="00A23F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7B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Képzési adatok alapfokú művészeti iskolában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23F7D" w:rsidRPr="009F7B37" w:rsidTr="00A9219A">
        <w:trPr>
          <w:trHeight w:val="397"/>
        </w:trPr>
        <w:tc>
          <w:tcPr>
            <w:tcW w:w="249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F7D" w:rsidRPr="009F7B37" w:rsidRDefault="00A23F7D" w:rsidP="00A23F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B37">
              <w:rPr>
                <w:rFonts w:ascii="Times New Roman" w:hAnsi="Times New Roman" w:cs="Times New Roman"/>
                <w:i/>
                <w:sz w:val="24"/>
                <w:szCs w:val="24"/>
              </w:rPr>
              <w:t>Új növendék által választott</w:t>
            </w:r>
            <w:r w:rsidR="00EE3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32AE" w:rsidRPr="00EE32AE">
              <w:rPr>
                <w:rFonts w:ascii="Times New Roman" w:hAnsi="Times New Roman" w:cs="Times New Roman"/>
                <w:i/>
                <w:sz w:val="12"/>
                <w:szCs w:val="24"/>
              </w:rPr>
              <w:t>(jelenlegi növendék esetén korábbi adatok)</w:t>
            </w:r>
          </w:p>
        </w:tc>
        <w:tc>
          <w:tcPr>
            <w:tcW w:w="250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F7D" w:rsidRPr="009F7B37" w:rsidRDefault="00A23F7D" w:rsidP="00EE32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7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Jelenlegi növendék által </w:t>
            </w:r>
            <w:r w:rsidR="009F7B37" w:rsidRPr="009F7B37">
              <w:rPr>
                <w:rFonts w:ascii="Times New Roman" w:hAnsi="Times New Roman" w:cs="Times New Roman"/>
                <w:i/>
                <w:sz w:val="24"/>
                <w:szCs w:val="24"/>
              </w:rPr>
              <w:t>módosítás</w:t>
            </w:r>
            <w:r w:rsidR="00EE3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esetén töltendő</w:t>
            </w:r>
          </w:p>
        </w:tc>
      </w:tr>
      <w:tr w:rsidR="00A9219A" w:rsidTr="00030334">
        <w:trPr>
          <w:trHeight w:val="397"/>
        </w:trPr>
        <w:tc>
          <w:tcPr>
            <w:tcW w:w="1639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Zeneművészeti ág</w:t>
            </w:r>
          </w:p>
        </w:tc>
        <w:tc>
          <w:tcPr>
            <w:tcW w:w="85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B37" w:rsidRPr="009F7B37" w:rsidRDefault="00EE32AE" w:rsidP="009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F7B37">
              <w:rPr>
                <w:rFonts w:ascii="Times New Roman" w:hAnsi="Times New Roman" w:cs="Times New Roman"/>
                <w:sz w:val="24"/>
                <w:szCs w:val="24"/>
              </w:rPr>
              <w:t>őtanszak</w:t>
            </w:r>
          </w:p>
        </w:tc>
        <w:tc>
          <w:tcPr>
            <w:tcW w:w="1631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Zeneművészeti ág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B37" w:rsidRPr="009F7B37" w:rsidRDefault="00EE32AE" w:rsidP="009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 xml:space="preserve">új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F7B37">
              <w:rPr>
                <w:rFonts w:ascii="Times New Roman" w:hAnsi="Times New Roman" w:cs="Times New Roman"/>
                <w:sz w:val="24"/>
                <w:szCs w:val="24"/>
              </w:rPr>
              <w:t>őtanszak</w:t>
            </w:r>
          </w:p>
        </w:tc>
      </w:tr>
      <w:tr w:rsidR="00A9219A" w:rsidTr="00030334">
        <w:trPr>
          <w:trHeight w:val="397"/>
        </w:trPr>
        <w:tc>
          <w:tcPr>
            <w:tcW w:w="163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Táncművészeti ág</w:t>
            </w:r>
          </w:p>
        </w:tc>
        <w:tc>
          <w:tcPr>
            <w:tcW w:w="85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37" w:rsidRPr="009F7B37" w:rsidRDefault="009F7B37" w:rsidP="009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Táncművészeti ág</w:t>
            </w:r>
          </w:p>
        </w:tc>
        <w:tc>
          <w:tcPr>
            <w:tcW w:w="87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B37" w:rsidRPr="009F7B37" w:rsidRDefault="009F7B37" w:rsidP="009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030334">
        <w:trPr>
          <w:trHeight w:val="397"/>
        </w:trPr>
        <w:tc>
          <w:tcPr>
            <w:tcW w:w="1639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Képző- és iparművészeti ág</w:t>
            </w:r>
          </w:p>
        </w:tc>
        <w:tc>
          <w:tcPr>
            <w:tcW w:w="85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B37" w:rsidRPr="009F7B37" w:rsidRDefault="009F7B37" w:rsidP="009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főtárgy/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1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Képző- és iparművészeti ág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B37" w:rsidRPr="009F7B37" w:rsidRDefault="00EE32AE" w:rsidP="0035605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 xml:space="preserve">új </w:t>
            </w:r>
            <w:r w:rsidR="009F7B37">
              <w:rPr>
                <w:rFonts w:ascii="Times New Roman" w:hAnsi="Times New Roman" w:cs="Times New Roman"/>
                <w:sz w:val="24"/>
                <w:szCs w:val="24"/>
              </w:rPr>
              <w:t>főtárgy/</w:t>
            </w:r>
            <w:proofErr w:type="spellStart"/>
            <w:r w:rsidR="009F7B37"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 w:rsidR="009F7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19A" w:rsidTr="00030334">
        <w:trPr>
          <w:trHeight w:val="397"/>
        </w:trPr>
        <w:tc>
          <w:tcPr>
            <w:tcW w:w="163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Báb- és színművészeti ág</w:t>
            </w:r>
          </w:p>
        </w:tc>
        <w:tc>
          <w:tcPr>
            <w:tcW w:w="85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37" w:rsidRPr="009F7B37" w:rsidRDefault="009F7B37" w:rsidP="009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B37" w:rsidRPr="009F7B37" w:rsidRDefault="009F7B37" w:rsidP="009F7B3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Báb- és színművészeti ág</w:t>
            </w:r>
          </w:p>
        </w:tc>
        <w:tc>
          <w:tcPr>
            <w:tcW w:w="87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B37" w:rsidRPr="009F7B37" w:rsidRDefault="009F7B37" w:rsidP="009F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9A7" w:rsidTr="00A9219A">
        <w:trPr>
          <w:trHeight w:val="397"/>
        </w:trPr>
        <w:tc>
          <w:tcPr>
            <w:tcW w:w="2497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</w:t>
            </w:r>
            <w:r w:rsidRPr="00EE32AE">
              <w:rPr>
                <w:rFonts w:ascii="Times New Roman" w:hAnsi="Times New Roman" w:cs="Times New Roman"/>
                <w:sz w:val="16"/>
                <w:szCs w:val="24"/>
              </w:rPr>
              <w:t>(párhuzamos, mellék)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tanszak – tárgy/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(1)</w:t>
            </w:r>
          </w:p>
        </w:tc>
        <w:tc>
          <w:tcPr>
            <w:tcW w:w="25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További </w:t>
            </w: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r w:rsidR="00356056" w:rsidRPr="00356056">
              <w:rPr>
                <w:rFonts w:ascii="Times New Roman" w:hAnsi="Times New Roman" w:cs="Times New Roman"/>
                <w:sz w:val="14"/>
                <w:szCs w:val="24"/>
              </w:rPr>
              <w:t xml:space="preserve">új </w:t>
            </w: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>párhuzamos, mellék)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tanszak – tárgy/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(1)</w:t>
            </w:r>
          </w:p>
        </w:tc>
      </w:tr>
      <w:tr w:rsidR="00EE32AE" w:rsidTr="00A9219A">
        <w:trPr>
          <w:trHeight w:val="397"/>
        </w:trPr>
        <w:tc>
          <w:tcPr>
            <w:tcW w:w="2497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AE" w:rsidTr="00A9219A">
        <w:trPr>
          <w:trHeight w:val="397"/>
        </w:trPr>
        <w:tc>
          <w:tcPr>
            <w:tcW w:w="2497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További </w:t>
            </w:r>
            <w:r w:rsidRPr="00EE32AE">
              <w:rPr>
                <w:rFonts w:ascii="Times New Roman" w:hAnsi="Times New Roman" w:cs="Times New Roman"/>
                <w:sz w:val="16"/>
                <w:szCs w:val="24"/>
              </w:rPr>
              <w:t>(párhuzamos, mellék)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tanszak – tárgy/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(2)</w:t>
            </w:r>
          </w:p>
        </w:tc>
        <w:tc>
          <w:tcPr>
            <w:tcW w:w="25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További </w:t>
            </w: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r w:rsidR="00356056" w:rsidRPr="00356056">
              <w:rPr>
                <w:rFonts w:ascii="Times New Roman" w:hAnsi="Times New Roman" w:cs="Times New Roman"/>
                <w:sz w:val="14"/>
                <w:szCs w:val="24"/>
              </w:rPr>
              <w:t xml:space="preserve">új </w:t>
            </w: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>párhuzamos, mellék)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tanszak – tárgy/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(2)</w:t>
            </w:r>
          </w:p>
        </w:tc>
      </w:tr>
      <w:tr w:rsidR="00EE32AE" w:rsidTr="00A9219A">
        <w:trPr>
          <w:trHeight w:val="397"/>
        </w:trPr>
        <w:tc>
          <w:tcPr>
            <w:tcW w:w="2497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AE" w:rsidTr="008E79A7">
        <w:trPr>
          <w:trHeight w:val="397"/>
        </w:trPr>
        <w:tc>
          <w:tcPr>
            <w:tcW w:w="2497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További </w:t>
            </w:r>
            <w:r w:rsidRPr="00EE32AE">
              <w:rPr>
                <w:rFonts w:ascii="Times New Roman" w:hAnsi="Times New Roman" w:cs="Times New Roman"/>
                <w:sz w:val="16"/>
                <w:szCs w:val="24"/>
              </w:rPr>
              <w:t>(párhuzamos, mellék)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tanszak – tárgy/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(3)</w:t>
            </w:r>
          </w:p>
        </w:tc>
        <w:tc>
          <w:tcPr>
            <w:tcW w:w="25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További </w:t>
            </w: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r w:rsidR="00356056">
              <w:rPr>
                <w:rFonts w:ascii="Times New Roman" w:hAnsi="Times New Roman" w:cs="Times New Roman"/>
                <w:sz w:val="14"/>
                <w:szCs w:val="24"/>
              </w:rPr>
              <w:t xml:space="preserve">új </w:t>
            </w:r>
            <w:r w:rsidRPr="00356056">
              <w:rPr>
                <w:rFonts w:ascii="Times New Roman" w:hAnsi="Times New Roman" w:cs="Times New Roman"/>
                <w:sz w:val="14"/>
                <w:szCs w:val="24"/>
              </w:rPr>
              <w:t>párhuzamos, mellék)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tanszak – tárgy/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(3)</w:t>
            </w:r>
          </w:p>
        </w:tc>
      </w:tr>
      <w:tr w:rsidR="00EE32AE" w:rsidTr="008E79A7">
        <w:trPr>
          <w:trHeight w:val="397"/>
        </w:trPr>
        <w:tc>
          <w:tcPr>
            <w:tcW w:w="2497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AE" w:rsidRDefault="00EE32AE" w:rsidP="00E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9A" w:rsidTr="008E79A7">
        <w:trPr>
          <w:trHeight w:val="397"/>
        </w:trPr>
        <w:tc>
          <w:tcPr>
            <w:tcW w:w="5000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19A" w:rsidRPr="00A9219A" w:rsidRDefault="00A9219A" w:rsidP="00EE32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1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Nyilatkozatok</w:t>
            </w:r>
          </w:p>
        </w:tc>
      </w:tr>
      <w:tr w:rsidR="008B7793" w:rsidTr="008E79A7">
        <w:trPr>
          <w:trHeight w:val="397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3" w:rsidRPr="008B7793" w:rsidRDefault="008B7793" w:rsidP="008B779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Nyilatkozom, hogy gyermekem </w:t>
            </w:r>
            <w:r w:rsidRPr="008E79A7">
              <w:rPr>
                <w:rFonts w:ascii="Times New Roman" w:hAnsi="Times New Roman" w:cs="Times New Roman"/>
                <w:b/>
                <w:sz w:val="24"/>
                <w:szCs w:val="24"/>
              </w:rPr>
              <w:t>nem jár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másik alapfokú művészeti iskolába.</w:t>
            </w:r>
          </w:p>
        </w:tc>
      </w:tr>
      <w:tr w:rsidR="008B7793" w:rsidTr="008E79A7">
        <w:trPr>
          <w:trHeight w:val="397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93" w:rsidRDefault="008B7793" w:rsidP="008E79A7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Nyilatkozom, hogy gyermekem </w:t>
            </w:r>
            <w:r w:rsidRPr="008E79A7">
              <w:rPr>
                <w:rFonts w:ascii="Times New Roman" w:hAnsi="Times New Roman" w:cs="Times New Roman"/>
                <w:b/>
                <w:sz w:val="24"/>
                <w:szCs w:val="24"/>
              </w:rPr>
              <w:t>másik alapfokú művészeti iskolába is jár</w:t>
            </w:r>
            <w:r w:rsidRPr="008E79A7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</w:tr>
      <w:tr w:rsidR="008E79A7" w:rsidRPr="008E79A7" w:rsidTr="008E79A7">
        <w:trPr>
          <w:trHeight w:val="397"/>
        </w:trPr>
        <w:tc>
          <w:tcPr>
            <w:tcW w:w="500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9A7" w:rsidRPr="008E79A7" w:rsidRDefault="008E79A7" w:rsidP="008E79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9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Utóbbi esetben kérjük, töltse ki az alábbi adatokat is. </w:t>
            </w:r>
          </w:p>
        </w:tc>
      </w:tr>
      <w:tr w:rsidR="008B7793" w:rsidTr="008E79A7">
        <w:trPr>
          <w:trHeight w:val="397"/>
        </w:trPr>
        <w:tc>
          <w:tcPr>
            <w:tcW w:w="1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Másik művészeti iskola neve: </w:t>
            </w:r>
          </w:p>
        </w:tc>
        <w:tc>
          <w:tcPr>
            <w:tcW w:w="351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93" w:rsidTr="008E79A7">
        <w:trPr>
          <w:trHeight w:val="397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Intézmény címe: 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9A7" w:rsidTr="00030334">
        <w:trPr>
          <w:trHeight w:val="397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793" w:rsidRDefault="008B7793" w:rsidP="008B7793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ág:</w:t>
            </w:r>
          </w:p>
        </w:tc>
        <w:tc>
          <w:tcPr>
            <w:tcW w:w="10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Évfolyam: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793" w:rsidRDefault="008B7793" w:rsidP="008B7793">
            <w:pPr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Tanszak: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Tagozat: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793" w:rsidTr="006C6DE7">
        <w:trPr>
          <w:trHeight w:val="397"/>
        </w:trPr>
        <w:tc>
          <w:tcPr>
            <w:tcW w:w="1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7793" w:rsidRPr="00A9219A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Adott intézményben: </w:t>
            </w:r>
          </w:p>
        </w:tc>
        <w:tc>
          <w:tcPr>
            <w:tcW w:w="192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Pr="00A9219A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térítési díjat fizet a növendék</w:t>
            </w:r>
          </w:p>
        </w:tc>
        <w:tc>
          <w:tcPr>
            <w:tcW w:w="19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93" w:rsidRPr="00A9219A" w:rsidRDefault="008B7793" w:rsidP="008B7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tandíjat fizet a növendék</w:t>
            </w:r>
          </w:p>
        </w:tc>
      </w:tr>
    </w:tbl>
    <w:p w:rsidR="008E79A7" w:rsidRPr="008E79A7" w:rsidRDefault="008E79A7" w:rsidP="006C6DE7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79A7">
        <w:rPr>
          <w:rFonts w:ascii="Times New Roman" w:hAnsi="Times New Roman" w:cs="Times New Roman"/>
          <w:b/>
          <w:i/>
          <w:sz w:val="24"/>
          <w:szCs w:val="24"/>
        </w:rPr>
        <w:t>Térítési és tandíj fizetési kötelezettség</w:t>
      </w:r>
    </w:p>
    <w:p w:rsidR="006C6DE7" w:rsidRDefault="006C6DE7" w:rsidP="006C6DE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E7">
        <w:rPr>
          <w:rFonts w:ascii="Times New Roman" w:hAnsi="Times New Roman" w:cs="Times New Roman"/>
          <w:sz w:val="24"/>
          <w:szCs w:val="24"/>
        </w:rPr>
        <w:t xml:space="preserve">A beiratkozási / jelentkezési lap kitöltésével, </w:t>
      </w:r>
      <w:r w:rsidRPr="006C6DE7">
        <w:rPr>
          <w:rFonts w:ascii="Times New Roman" w:hAnsi="Times New Roman" w:cs="Times New Roman"/>
          <w:b/>
          <w:sz w:val="24"/>
          <w:szCs w:val="24"/>
        </w:rPr>
        <w:t xml:space="preserve">az új </w:t>
      </w:r>
      <w:proofErr w:type="gramStart"/>
      <w:r w:rsidRPr="006C6DE7">
        <w:rPr>
          <w:rFonts w:ascii="Times New Roman" w:hAnsi="Times New Roman" w:cs="Times New Roman"/>
          <w:b/>
          <w:sz w:val="24"/>
          <w:szCs w:val="24"/>
        </w:rPr>
        <w:t xml:space="preserve">növendék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Alapfokú Művészeti Iskolába történő </w:t>
      </w:r>
      <w:r w:rsidRPr="006C6DE7">
        <w:rPr>
          <w:rFonts w:ascii="Times New Roman" w:hAnsi="Times New Roman" w:cs="Times New Roman"/>
          <w:b/>
          <w:sz w:val="24"/>
          <w:szCs w:val="24"/>
        </w:rPr>
        <w:t>felvétele esetén</w:t>
      </w:r>
      <w:r w:rsidRPr="006C6DE7">
        <w:rPr>
          <w:rFonts w:ascii="Times New Roman" w:hAnsi="Times New Roman" w:cs="Times New Roman"/>
          <w:sz w:val="24"/>
          <w:szCs w:val="24"/>
        </w:rPr>
        <w:t xml:space="preserve">, </w:t>
      </w:r>
      <w:r w:rsidRPr="006C6DE7">
        <w:rPr>
          <w:rFonts w:ascii="Times New Roman" w:hAnsi="Times New Roman" w:cs="Times New Roman"/>
          <w:b/>
          <w:sz w:val="24"/>
          <w:szCs w:val="24"/>
        </w:rPr>
        <w:t>a jelenlegi növendék tanulmányainak folytatása esetén</w:t>
      </w:r>
      <w:r w:rsidRPr="006C6DE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………./………</w:t>
      </w:r>
      <w:r w:rsidRPr="006C6DE7">
        <w:rPr>
          <w:rFonts w:ascii="Times New Roman" w:hAnsi="Times New Roman" w:cs="Times New Roman"/>
          <w:sz w:val="24"/>
          <w:szCs w:val="24"/>
        </w:rPr>
        <w:t xml:space="preserve"> tanévben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DE7">
        <w:rPr>
          <w:rFonts w:ascii="Times New Roman" w:hAnsi="Times New Roman" w:cs="Times New Roman"/>
          <w:b/>
          <w:sz w:val="24"/>
          <w:szCs w:val="24"/>
        </w:rPr>
        <w:t>vállalom a térítési/tandíj határidőig történő befizetését</w:t>
      </w:r>
      <w:r w:rsidRPr="006C6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Egyúttal tudomásul veszem, hogy </w:t>
      </w:r>
      <w:r w:rsidR="008E79A7">
        <w:rPr>
          <w:rFonts w:ascii="Times New Roman" w:hAnsi="Times New Roman" w:cs="Times New Roman"/>
          <w:sz w:val="24"/>
          <w:szCs w:val="24"/>
        </w:rPr>
        <w:t xml:space="preserve">fizetési hátralék miatt az igazgató a szülő – nagykorú tanuló esetén a tanuló – eredménytelen felszólítása és a tanuló szociális helyzetének vizsgálata után a tanulói jogviszonyt megszünteti. </w:t>
      </w:r>
    </w:p>
    <w:p w:rsidR="006C6DE7" w:rsidRPr="006C6DE7" w:rsidRDefault="006C6DE7" w:rsidP="006C6DE7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C6DE7">
        <w:rPr>
          <w:rFonts w:ascii="Times New Roman" w:hAnsi="Times New Roman" w:cs="Times New Roman"/>
          <w:i/>
          <w:sz w:val="20"/>
          <w:szCs w:val="24"/>
        </w:rPr>
        <w:t>Amennyiben azonos művészeti ágon a növendék heti foglalkozásainak száma nem haladja meg a hat foglakozást, átszámítva a 300 percet, úgy térítési díjat kell fizetni. Amennyiben más művészeti ágon is vesz igénybe foglalkozást, vagy a 300 percet meghaladja a foglalkozásainak száma tandíj fizetése kötelezett a második művészeti ágon igénybe vett foglalkozások után. A főművészeti ágon és főtanszakon továbbra is csak térítési díjat kell megfizetni. A fizetéssel kapcsolatban az intézmény nyújt részletes tájékoztatót.</w:t>
      </w:r>
    </w:p>
    <w:p w:rsidR="00183D59" w:rsidRDefault="008B7793" w:rsidP="00183D5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 növendék esetén kötelezően becsatolandó dokumentumok: </w:t>
      </w:r>
    </w:p>
    <w:p w:rsidR="008B7793" w:rsidRPr="008B7793" w:rsidRDefault="008B7793" w:rsidP="008B7793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60" w:after="0" w:line="240" w:lineRule="auto"/>
        <w:ind w:left="714" w:hanging="357"/>
        <w:contextualSpacing w:val="0"/>
        <w:rPr>
          <w:rFonts w:ascii="Times New Roman" w:hAnsi="Times New Roman" w:cs="Times New Roman"/>
          <w:sz w:val="18"/>
          <w:szCs w:val="20"/>
        </w:rPr>
      </w:pPr>
      <w:r w:rsidRPr="008B7793">
        <w:rPr>
          <w:rFonts w:ascii="Times New Roman" w:hAnsi="Times New Roman" w:cs="Times New Roman"/>
          <w:sz w:val="18"/>
          <w:szCs w:val="20"/>
        </w:rPr>
        <w:t xml:space="preserve">A gyermek nevére kiállított személyi azonosító </w:t>
      </w:r>
      <w:r w:rsidRPr="008B7793">
        <w:rPr>
          <w:rFonts w:ascii="Times New Roman" w:hAnsi="Times New Roman" w:cs="Times New Roman"/>
          <w:b/>
          <w:i/>
          <w:sz w:val="18"/>
          <w:szCs w:val="20"/>
        </w:rPr>
        <w:t>másolata</w:t>
      </w:r>
    </w:p>
    <w:p w:rsidR="008B7793" w:rsidRPr="008B7793" w:rsidRDefault="008B7793" w:rsidP="008B7793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60" w:after="0" w:line="240" w:lineRule="auto"/>
        <w:ind w:left="714" w:hanging="357"/>
        <w:contextualSpacing w:val="0"/>
        <w:rPr>
          <w:rFonts w:ascii="Times New Roman" w:hAnsi="Times New Roman" w:cs="Times New Roman"/>
          <w:sz w:val="18"/>
          <w:szCs w:val="20"/>
        </w:rPr>
      </w:pPr>
      <w:r w:rsidRPr="008B7793">
        <w:rPr>
          <w:rFonts w:ascii="Times New Roman" w:hAnsi="Times New Roman" w:cs="Times New Roman"/>
          <w:sz w:val="18"/>
          <w:szCs w:val="20"/>
        </w:rPr>
        <w:t xml:space="preserve">A gyermek nevére kiállított lakcímet igazoló hatósági igazolvány </w:t>
      </w:r>
      <w:r w:rsidRPr="008B7793">
        <w:rPr>
          <w:rFonts w:ascii="Times New Roman" w:hAnsi="Times New Roman" w:cs="Times New Roman"/>
          <w:b/>
          <w:i/>
          <w:sz w:val="18"/>
          <w:szCs w:val="20"/>
        </w:rPr>
        <w:t>másolata</w:t>
      </w:r>
    </w:p>
    <w:p w:rsidR="008B7793" w:rsidRPr="008B7793" w:rsidRDefault="008B7793" w:rsidP="008B7793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60" w:after="0" w:line="240" w:lineRule="auto"/>
        <w:ind w:left="714" w:hanging="357"/>
        <w:contextualSpacing w:val="0"/>
        <w:rPr>
          <w:rFonts w:ascii="Times New Roman" w:hAnsi="Times New Roman" w:cs="Times New Roman"/>
          <w:sz w:val="18"/>
          <w:szCs w:val="20"/>
        </w:rPr>
      </w:pPr>
      <w:r w:rsidRPr="008B7793">
        <w:rPr>
          <w:rFonts w:ascii="Times New Roman" w:hAnsi="Times New Roman" w:cs="Times New Roman"/>
          <w:sz w:val="18"/>
          <w:szCs w:val="20"/>
        </w:rPr>
        <w:t xml:space="preserve">A gyermek nevére kiállított TAJ kártya </w:t>
      </w:r>
      <w:r w:rsidRPr="008B7793">
        <w:rPr>
          <w:rFonts w:ascii="Times New Roman" w:hAnsi="Times New Roman" w:cs="Times New Roman"/>
          <w:b/>
          <w:i/>
          <w:sz w:val="18"/>
          <w:szCs w:val="20"/>
        </w:rPr>
        <w:t>másolata</w:t>
      </w:r>
    </w:p>
    <w:p w:rsidR="008B7793" w:rsidRDefault="008B7793" w:rsidP="008B7793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60" w:after="0" w:line="240" w:lineRule="auto"/>
        <w:ind w:left="714" w:hanging="357"/>
        <w:contextualSpacing w:val="0"/>
        <w:rPr>
          <w:rFonts w:ascii="Times New Roman" w:hAnsi="Times New Roman" w:cs="Times New Roman"/>
          <w:sz w:val="18"/>
          <w:szCs w:val="20"/>
        </w:rPr>
      </w:pPr>
      <w:r w:rsidRPr="008B7793">
        <w:rPr>
          <w:rFonts w:ascii="Times New Roman" w:hAnsi="Times New Roman" w:cs="Times New Roman"/>
          <w:b/>
          <w:i/>
          <w:sz w:val="18"/>
          <w:szCs w:val="20"/>
        </w:rPr>
        <w:t>Nyilatkozat</w:t>
      </w:r>
      <w:r w:rsidRPr="008B7793">
        <w:rPr>
          <w:rFonts w:ascii="Times New Roman" w:hAnsi="Times New Roman" w:cs="Times New Roman"/>
          <w:sz w:val="18"/>
          <w:szCs w:val="20"/>
        </w:rPr>
        <w:t xml:space="preserve"> – a gyermek törvényes képviseletéről</w:t>
      </w:r>
    </w:p>
    <w:p w:rsidR="008B7793" w:rsidRPr="008B7793" w:rsidRDefault="008B7793" w:rsidP="008B7793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60" w:after="0" w:line="240" w:lineRule="auto"/>
        <w:contextualSpacing w:val="0"/>
        <w:rPr>
          <w:rFonts w:ascii="Times New Roman" w:hAnsi="Times New Roman" w:cs="Times New Roman"/>
          <w:i/>
          <w:sz w:val="18"/>
          <w:szCs w:val="20"/>
        </w:rPr>
      </w:pPr>
      <w:r w:rsidRPr="008B7793">
        <w:rPr>
          <w:rFonts w:ascii="Times New Roman" w:hAnsi="Times New Roman" w:cs="Times New Roman"/>
          <w:b/>
          <w:i/>
          <w:sz w:val="18"/>
          <w:szCs w:val="20"/>
        </w:rPr>
        <w:t xml:space="preserve">Nyilatkozat </w:t>
      </w:r>
      <w:r w:rsidRPr="008B7793">
        <w:rPr>
          <w:rFonts w:ascii="Times New Roman" w:hAnsi="Times New Roman" w:cs="Times New Roman"/>
          <w:i/>
          <w:sz w:val="18"/>
          <w:szCs w:val="20"/>
        </w:rPr>
        <w:t>– intézmény adatvédelmi tájékoztató és a Házirend elfogadásáról</w:t>
      </w:r>
    </w:p>
    <w:p w:rsidR="008B7793" w:rsidRPr="008B7793" w:rsidRDefault="008B7793" w:rsidP="008B7793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60" w:after="0" w:line="240" w:lineRule="auto"/>
        <w:contextualSpacing w:val="0"/>
        <w:rPr>
          <w:rFonts w:ascii="Times New Roman" w:hAnsi="Times New Roman" w:cs="Times New Roman"/>
          <w:i/>
          <w:sz w:val="18"/>
          <w:szCs w:val="20"/>
        </w:rPr>
      </w:pPr>
      <w:r w:rsidRPr="008B7793">
        <w:rPr>
          <w:rFonts w:ascii="Times New Roman" w:hAnsi="Times New Roman" w:cs="Times New Roman"/>
          <w:b/>
          <w:i/>
          <w:sz w:val="18"/>
          <w:szCs w:val="20"/>
        </w:rPr>
        <w:t xml:space="preserve">Nyilatkozat </w:t>
      </w:r>
      <w:r w:rsidRPr="008B7793">
        <w:rPr>
          <w:rFonts w:ascii="Times New Roman" w:hAnsi="Times New Roman" w:cs="Times New Roman"/>
          <w:i/>
          <w:sz w:val="18"/>
          <w:szCs w:val="20"/>
        </w:rPr>
        <w:t xml:space="preserve">– fényképek és </w:t>
      </w:r>
      <w:proofErr w:type="spellStart"/>
      <w:r w:rsidRPr="008B7793">
        <w:rPr>
          <w:rFonts w:ascii="Times New Roman" w:hAnsi="Times New Roman" w:cs="Times New Roman"/>
          <w:i/>
          <w:sz w:val="18"/>
          <w:szCs w:val="20"/>
        </w:rPr>
        <w:t>videófelvételek</w:t>
      </w:r>
      <w:proofErr w:type="spellEnd"/>
      <w:r w:rsidRPr="008B7793">
        <w:rPr>
          <w:rFonts w:ascii="Times New Roman" w:hAnsi="Times New Roman" w:cs="Times New Roman"/>
          <w:i/>
          <w:sz w:val="18"/>
          <w:szCs w:val="20"/>
        </w:rPr>
        <w:t xml:space="preserve"> nyilvánosságra hozataláról</w:t>
      </w:r>
    </w:p>
    <w:p w:rsidR="008B7793" w:rsidRPr="008B7793" w:rsidRDefault="008B7793" w:rsidP="008B7793">
      <w:pPr>
        <w:spacing w:before="60" w:after="0"/>
        <w:rPr>
          <w:rFonts w:ascii="Times New Roman" w:hAnsi="Times New Roman" w:cs="Times New Roman"/>
          <w:sz w:val="20"/>
          <w:szCs w:val="20"/>
        </w:rPr>
      </w:pPr>
      <w:r w:rsidRPr="008B7793">
        <w:rPr>
          <w:rFonts w:ascii="Times New Roman" w:hAnsi="Times New Roman" w:cs="Times New Roman"/>
          <w:b/>
          <w:i/>
          <w:sz w:val="20"/>
          <w:szCs w:val="20"/>
        </w:rPr>
        <w:t>Egyéb csatolt dokumentumok</w:t>
      </w:r>
      <w:r w:rsidR="00790956">
        <w:rPr>
          <w:rFonts w:ascii="Times New Roman" w:hAnsi="Times New Roman" w:cs="Times New Roman"/>
          <w:b/>
          <w:i/>
          <w:sz w:val="20"/>
          <w:szCs w:val="20"/>
        </w:rPr>
        <w:t xml:space="preserve"> új és jelenlegi növendék esetében</w:t>
      </w:r>
      <w:r w:rsidRPr="008B7793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:rsidR="008B7793" w:rsidRDefault="008B7793" w:rsidP="008B7793">
      <w:pPr>
        <w:pStyle w:val="Listaszerbekezds"/>
        <w:widowControl w:val="0"/>
        <w:numPr>
          <w:ilvl w:val="0"/>
          <w:numId w:val="5"/>
        </w:numPr>
        <w:autoSpaceDE w:val="0"/>
        <w:autoSpaceDN w:val="0"/>
        <w:spacing w:before="60" w:after="0" w:line="240" w:lineRule="auto"/>
        <w:ind w:left="714" w:hanging="357"/>
        <w:contextualSpacing w:val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Díjkedvezmény / </w:t>
      </w:r>
      <w:proofErr w:type="spellStart"/>
      <w:r>
        <w:rPr>
          <w:rFonts w:ascii="Times New Roman" w:hAnsi="Times New Roman" w:cs="Times New Roman"/>
          <w:sz w:val="18"/>
          <w:szCs w:val="20"/>
        </w:rPr>
        <w:t>-mentesség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iránti kérelem esetén lásd a kérelem hátoldalán</w:t>
      </w:r>
      <w:r w:rsidRPr="008B7793">
        <w:rPr>
          <w:rFonts w:ascii="Times New Roman" w:hAnsi="Times New Roman" w:cs="Times New Roman"/>
          <w:sz w:val="18"/>
          <w:szCs w:val="20"/>
        </w:rPr>
        <w:t xml:space="preserve"> </w:t>
      </w:r>
    </w:p>
    <w:p w:rsidR="00B23FD2" w:rsidRPr="00B23FD2" w:rsidRDefault="00B23FD2" w:rsidP="00B23FD2">
      <w:pPr>
        <w:widowControl w:val="0"/>
        <w:tabs>
          <w:tab w:val="left" w:pos="659"/>
          <w:tab w:val="left" w:pos="660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hu-HU" w:bidi="hu-HU"/>
        </w:rPr>
      </w:pPr>
      <w:r w:rsidRPr="00B23FD2">
        <w:rPr>
          <w:rFonts w:ascii="Times New Roman" w:eastAsia="Times New Roman" w:hAnsi="Times New Roman" w:cs="Times New Roman"/>
          <w:sz w:val="24"/>
          <w:lang w:eastAsia="hu-HU" w:bidi="hu-HU"/>
        </w:rPr>
        <w:t>Büntetőjogi felelősségem tudatában kijelentem, hogy a fenti adatok a valóságnak</w:t>
      </w:r>
      <w:r w:rsidRPr="00B23FD2">
        <w:rPr>
          <w:rFonts w:ascii="Times New Roman" w:eastAsia="Times New Roman" w:hAnsi="Times New Roman" w:cs="Times New Roman"/>
          <w:spacing w:val="-42"/>
          <w:sz w:val="24"/>
          <w:lang w:eastAsia="hu-HU" w:bidi="hu-HU"/>
        </w:rPr>
        <w:t xml:space="preserve"> m</w:t>
      </w:r>
      <w:r w:rsidRPr="00B23FD2">
        <w:rPr>
          <w:rFonts w:ascii="Times New Roman" w:eastAsia="Times New Roman" w:hAnsi="Times New Roman" w:cs="Times New Roman"/>
          <w:sz w:val="24"/>
          <w:lang w:eastAsia="hu-HU" w:bidi="hu-HU"/>
        </w:rPr>
        <w:t>egfelelnek.</w:t>
      </w:r>
    </w:p>
    <w:p w:rsidR="00B23FD2" w:rsidRPr="00B23FD2" w:rsidRDefault="003F5B9B" w:rsidP="00B23FD2">
      <w:pPr>
        <w:widowControl w:val="0"/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………………………, 20……</w:t>
      </w:r>
      <w:bookmarkStart w:id="0" w:name="_GoBack"/>
      <w:bookmarkEnd w:id="0"/>
      <w:r w:rsidR="00B23FD2" w:rsidRPr="00B23FD2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. </w:t>
      </w:r>
      <w:r w:rsidR="00030334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>……………….</w:t>
      </w:r>
      <w:r w:rsidR="00B23FD2" w:rsidRPr="00B23FD2">
        <w:rPr>
          <w:rFonts w:ascii="Times New Roman" w:eastAsia="Times New Roman" w:hAnsi="Times New Roman" w:cs="Times New Roman"/>
          <w:sz w:val="24"/>
          <w:szCs w:val="24"/>
          <w:lang w:eastAsia="hu-HU" w:bidi="hu-HU"/>
        </w:rPr>
        <w:t xml:space="preserve"> „…”</w:t>
      </w:r>
    </w:p>
    <w:tbl>
      <w:tblPr>
        <w:tblStyle w:val="Rcsostblzat2"/>
        <w:tblW w:w="500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5343"/>
      </w:tblGrid>
      <w:tr w:rsidR="00B23FD2" w:rsidRPr="00B23FD2" w:rsidTr="0075084E">
        <w:trPr>
          <w:trHeight w:val="510"/>
        </w:trPr>
        <w:tc>
          <w:tcPr>
            <w:tcW w:w="2500" w:type="pct"/>
          </w:tcPr>
          <w:p w:rsidR="00B23FD2" w:rsidRPr="00B23FD2" w:rsidRDefault="00B23FD2" w:rsidP="00B23FD2">
            <w:pPr>
              <w:widowControl w:val="0"/>
              <w:tabs>
                <w:tab w:val="left" w:pos="5904"/>
              </w:tabs>
              <w:autoSpaceDE w:val="0"/>
              <w:autoSpaceDN w:val="0"/>
              <w:spacing w:before="200"/>
              <w:jc w:val="center"/>
              <w:rPr>
                <w:rFonts w:eastAsia="Calibri"/>
                <w:szCs w:val="24"/>
                <w:lang w:eastAsia="hu-HU" w:bidi="hu-HU"/>
              </w:rPr>
            </w:pPr>
            <w:r w:rsidRPr="00B23FD2">
              <w:rPr>
                <w:rFonts w:eastAsia="Calibri"/>
                <w:szCs w:val="24"/>
                <w:lang w:eastAsia="hu-HU" w:bidi="hu-HU"/>
              </w:rPr>
              <w:t>…………………………………………….</w:t>
            </w:r>
          </w:p>
          <w:p w:rsidR="00B23FD2" w:rsidRPr="00B23FD2" w:rsidRDefault="00B23FD2" w:rsidP="00B23FD2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4"/>
                <w:lang w:eastAsia="hu-HU" w:bidi="hu-HU"/>
              </w:rPr>
            </w:pPr>
            <w:r w:rsidRPr="00B23FD2">
              <w:rPr>
                <w:szCs w:val="24"/>
                <w:lang w:eastAsia="hu-HU" w:bidi="hu-HU"/>
              </w:rPr>
              <w:t xml:space="preserve">Szülő/Gyám </w:t>
            </w:r>
            <w:r w:rsidRPr="00B23FD2">
              <w:rPr>
                <w:rFonts w:eastAsia="Calibri"/>
                <w:szCs w:val="24"/>
                <w:lang w:eastAsia="hu-HU" w:bidi="hu-HU"/>
              </w:rPr>
              <w:t>aláírás – törvényes képviseletnek megfelelően</w:t>
            </w:r>
          </w:p>
        </w:tc>
        <w:tc>
          <w:tcPr>
            <w:tcW w:w="2500" w:type="pct"/>
          </w:tcPr>
          <w:p w:rsidR="00B23FD2" w:rsidRPr="00B23FD2" w:rsidRDefault="00B23FD2" w:rsidP="00B23FD2">
            <w:pPr>
              <w:widowControl w:val="0"/>
              <w:tabs>
                <w:tab w:val="left" w:pos="5904"/>
              </w:tabs>
              <w:autoSpaceDE w:val="0"/>
              <w:autoSpaceDN w:val="0"/>
              <w:spacing w:before="200"/>
              <w:jc w:val="center"/>
              <w:rPr>
                <w:rFonts w:eastAsia="Calibri"/>
                <w:szCs w:val="24"/>
                <w:lang w:eastAsia="hu-HU" w:bidi="hu-HU"/>
              </w:rPr>
            </w:pPr>
            <w:r w:rsidRPr="00B23FD2">
              <w:rPr>
                <w:rFonts w:eastAsia="Calibri"/>
                <w:szCs w:val="24"/>
                <w:lang w:eastAsia="hu-HU" w:bidi="hu-HU"/>
              </w:rPr>
              <w:t>…………………………………………….</w:t>
            </w:r>
          </w:p>
          <w:p w:rsidR="00B23FD2" w:rsidRPr="00B23FD2" w:rsidRDefault="00B23FD2" w:rsidP="00B23FD2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4"/>
                <w:lang w:eastAsia="hu-HU" w:bidi="hu-HU"/>
              </w:rPr>
            </w:pPr>
            <w:r w:rsidRPr="00B23FD2">
              <w:rPr>
                <w:szCs w:val="24"/>
                <w:lang w:eastAsia="hu-HU" w:bidi="hu-HU"/>
              </w:rPr>
              <w:t xml:space="preserve">Szülő/Gyám </w:t>
            </w:r>
            <w:r w:rsidRPr="00B23FD2">
              <w:rPr>
                <w:rFonts w:eastAsia="Calibri"/>
                <w:szCs w:val="24"/>
                <w:lang w:eastAsia="hu-HU" w:bidi="hu-HU"/>
              </w:rPr>
              <w:t>aláírás – törvényes képviseletnek megfelelően</w:t>
            </w:r>
          </w:p>
        </w:tc>
      </w:tr>
    </w:tbl>
    <w:p w:rsidR="00790956" w:rsidRPr="00790956" w:rsidRDefault="00790956" w:rsidP="00790956">
      <w:pPr>
        <w:spacing w:after="0"/>
        <w:rPr>
          <w:rFonts w:ascii="Times New Roman" w:hAnsi="Times New Roman" w:cs="Times New Roman"/>
        </w:rPr>
      </w:pPr>
    </w:p>
    <w:sectPr w:rsidR="00790956" w:rsidRPr="00790956" w:rsidSect="00790956">
      <w:footerReference w:type="default" r:id="rId8"/>
      <w:headerReference w:type="first" r:id="rId9"/>
      <w:pgSz w:w="11906" w:h="16838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1A7" w:rsidRDefault="00A931A7" w:rsidP="00D80DA5">
      <w:pPr>
        <w:spacing w:after="0" w:line="240" w:lineRule="auto"/>
      </w:pPr>
      <w:r>
        <w:separator/>
      </w:r>
    </w:p>
  </w:endnote>
  <w:endnote w:type="continuationSeparator" w:id="0">
    <w:p w:rsidR="00A931A7" w:rsidRDefault="00A931A7" w:rsidP="00D8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2"/>
      <w:tblW w:w="5002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8"/>
      <w:gridCol w:w="2137"/>
      <w:gridCol w:w="2137"/>
      <w:gridCol w:w="2137"/>
      <w:gridCol w:w="2137"/>
    </w:tblGrid>
    <w:tr w:rsidR="009D0E56" w:rsidRPr="00B23FD2" w:rsidTr="00E71897">
      <w:trPr>
        <w:trHeight w:val="397"/>
      </w:trPr>
      <w:tc>
        <w:tcPr>
          <w:tcW w:w="4000" w:type="pct"/>
          <w:gridSpan w:val="4"/>
          <w:tcBorders>
            <w:top w:val="single" w:sz="18" w:space="0" w:color="auto"/>
          </w:tcBorders>
          <w:vAlign w:val="center"/>
        </w:tcPr>
        <w:p w:rsidR="009D0E56" w:rsidRPr="00B23FD2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 xml:space="preserve">Új növendék esetén a felvételi eredménye: (jól megfelelt, </w:t>
          </w:r>
          <w:proofErr w:type="spellStart"/>
          <w:r>
            <w:rPr>
              <w:rFonts w:eastAsia="Calibri"/>
              <w:szCs w:val="24"/>
              <w:lang w:eastAsia="hu-HU" w:bidi="hu-HU"/>
            </w:rPr>
            <w:t>megfelelt</w:t>
          </w:r>
          <w:proofErr w:type="spellEnd"/>
          <w:r>
            <w:rPr>
              <w:rFonts w:eastAsia="Calibri"/>
              <w:szCs w:val="24"/>
              <w:lang w:eastAsia="hu-HU" w:bidi="hu-HU"/>
            </w:rPr>
            <w:t>, nem felelt meg)</w:t>
          </w:r>
        </w:p>
      </w:tc>
      <w:tc>
        <w:tcPr>
          <w:tcW w:w="1000" w:type="pct"/>
          <w:tcBorders>
            <w:top w:val="single" w:sz="18" w:space="0" w:color="auto"/>
          </w:tcBorders>
          <w:vAlign w:val="center"/>
        </w:tcPr>
        <w:p w:rsidR="009D0E56" w:rsidRPr="00B23FD2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jc w:val="right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Az intézmény tölti ki!</w:t>
          </w:r>
        </w:p>
      </w:tc>
    </w:tr>
    <w:tr w:rsidR="009D0E56" w:rsidRPr="00B23FD2" w:rsidTr="00E71897">
      <w:trPr>
        <w:trHeight w:val="397"/>
      </w:trPr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0E56" w:rsidRPr="00B23FD2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Hallás: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0E56" w:rsidRPr="00B23FD2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Ritmus érzék: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0E56" w:rsidRPr="00B23FD2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Éneklés: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D0E56" w:rsidRPr="00B23FD2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Hangszeres játék:</w:t>
          </w:r>
        </w:p>
      </w:tc>
      <w:tc>
        <w:tcPr>
          <w:tcW w:w="1000" w:type="pct"/>
          <w:tcBorders>
            <w:left w:val="single" w:sz="4" w:space="0" w:color="auto"/>
          </w:tcBorders>
          <w:vAlign w:val="center"/>
        </w:tcPr>
        <w:p w:rsidR="009D0E56" w:rsidRPr="00030334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b/>
              <w:szCs w:val="24"/>
              <w:lang w:eastAsia="hu-HU" w:bidi="hu-HU"/>
            </w:rPr>
          </w:pPr>
          <w:r w:rsidRPr="00030334">
            <w:rPr>
              <w:rFonts w:eastAsia="Calibri"/>
              <w:b/>
              <w:szCs w:val="24"/>
              <w:lang w:eastAsia="hu-HU" w:bidi="hu-HU"/>
            </w:rPr>
            <w:t xml:space="preserve">Eredmény: </w:t>
          </w:r>
        </w:p>
      </w:tc>
    </w:tr>
    <w:tr w:rsidR="009D0E56" w:rsidRPr="00B23FD2" w:rsidTr="00E71897">
      <w:trPr>
        <w:trHeight w:val="397"/>
      </w:trPr>
      <w:tc>
        <w:tcPr>
          <w:tcW w:w="100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0E56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</w:p>
      </w:tc>
      <w:tc>
        <w:tcPr>
          <w:tcW w:w="100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0E56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</w:p>
      </w:tc>
      <w:tc>
        <w:tcPr>
          <w:tcW w:w="100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0E56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</w:p>
      </w:tc>
      <w:tc>
        <w:tcPr>
          <w:tcW w:w="100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D0E56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</w:p>
      </w:tc>
      <w:tc>
        <w:tcPr>
          <w:tcW w:w="1000" w:type="pct"/>
          <w:tcBorders>
            <w:left w:val="single" w:sz="4" w:space="0" w:color="auto"/>
          </w:tcBorders>
          <w:vAlign w:val="center"/>
        </w:tcPr>
        <w:p w:rsidR="009D0E56" w:rsidRPr="00030334" w:rsidRDefault="009D0E56" w:rsidP="009D0E56">
          <w:pPr>
            <w:pStyle w:val="Listaszerbekezds"/>
            <w:widowControl w:val="0"/>
            <w:numPr>
              <w:ilvl w:val="0"/>
              <w:numId w:val="6"/>
            </w:numPr>
            <w:tabs>
              <w:tab w:val="left" w:pos="5904"/>
            </w:tabs>
            <w:autoSpaceDE w:val="0"/>
            <w:autoSpaceDN w:val="0"/>
            <w:ind w:left="357" w:hanging="357"/>
            <w:rPr>
              <w:rFonts w:eastAsia="Calibri"/>
              <w:szCs w:val="24"/>
              <w:lang w:eastAsia="hu-HU" w:bidi="hu-HU"/>
            </w:rPr>
          </w:pPr>
          <w:r w:rsidRPr="00030334">
            <w:rPr>
              <w:rFonts w:eastAsia="Calibri"/>
              <w:szCs w:val="24"/>
              <w:lang w:eastAsia="hu-HU" w:bidi="hu-HU"/>
            </w:rPr>
            <w:t>felvételt nyert</w:t>
          </w:r>
        </w:p>
      </w:tc>
    </w:tr>
    <w:tr w:rsidR="009D0E56" w:rsidRPr="00B23FD2" w:rsidTr="00E71897">
      <w:trPr>
        <w:trHeight w:val="397"/>
      </w:trPr>
      <w:tc>
        <w:tcPr>
          <w:tcW w:w="4000" w:type="pct"/>
          <w:gridSpan w:val="4"/>
          <w:tcBorders>
            <w:top w:val="single" w:sz="4" w:space="0" w:color="auto"/>
          </w:tcBorders>
          <w:vAlign w:val="center"/>
        </w:tcPr>
        <w:p w:rsidR="009D0E56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 xml:space="preserve">Kelt: </w:t>
          </w:r>
        </w:p>
      </w:tc>
      <w:tc>
        <w:tcPr>
          <w:tcW w:w="1000" w:type="pct"/>
          <w:vAlign w:val="center"/>
        </w:tcPr>
        <w:p w:rsidR="009D0E56" w:rsidRPr="00030334" w:rsidRDefault="009D0E56" w:rsidP="009D0E56">
          <w:pPr>
            <w:pStyle w:val="Listaszerbekezds"/>
            <w:widowControl w:val="0"/>
            <w:numPr>
              <w:ilvl w:val="0"/>
              <w:numId w:val="6"/>
            </w:numPr>
            <w:tabs>
              <w:tab w:val="left" w:pos="5904"/>
            </w:tabs>
            <w:autoSpaceDE w:val="0"/>
            <w:autoSpaceDN w:val="0"/>
            <w:ind w:left="357" w:hanging="357"/>
            <w:rPr>
              <w:rFonts w:eastAsia="Calibri"/>
              <w:szCs w:val="24"/>
              <w:lang w:eastAsia="hu-HU" w:bidi="hu-HU"/>
            </w:rPr>
          </w:pPr>
          <w:r w:rsidRPr="00030334">
            <w:rPr>
              <w:rFonts w:eastAsia="Calibri"/>
              <w:szCs w:val="24"/>
              <w:lang w:eastAsia="hu-HU" w:bidi="hu-HU"/>
            </w:rPr>
            <w:t>helyhiány miatt nem nyert felvételt</w:t>
          </w:r>
        </w:p>
      </w:tc>
    </w:tr>
    <w:tr w:rsidR="009D0E56" w:rsidRPr="00B23FD2" w:rsidTr="00E71897">
      <w:trPr>
        <w:trHeight w:val="397"/>
      </w:trPr>
      <w:tc>
        <w:tcPr>
          <w:tcW w:w="1000" w:type="pct"/>
          <w:vAlign w:val="center"/>
        </w:tcPr>
        <w:p w:rsidR="009D0E56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rPr>
              <w:rFonts w:eastAsia="Calibri"/>
              <w:szCs w:val="24"/>
              <w:lang w:eastAsia="hu-HU" w:bidi="hu-HU"/>
            </w:rPr>
          </w:pPr>
        </w:p>
      </w:tc>
      <w:tc>
        <w:tcPr>
          <w:tcW w:w="1000" w:type="pct"/>
          <w:vAlign w:val="center"/>
        </w:tcPr>
        <w:p w:rsidR="009D0E56" w:rsidRDefault="009D0E56" w:rsidP="009D0E56">
          <w:pPr>
            <w:widowControl w:val="0"/>
            <w:pBdr>
              <w:top w:val="single" w:sz="4" w:space="1" w:color="auto"/>
            </w:pBdr>
            <w:tabs>
              <w:tab w:val="left" w:pos="5904"/>
            </w:tabs>
            <w:autoSpaceDE w:val="0"/>
            <w:autoSpaceDN w:val="0"/>
            <w:jc w:val="center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a felvételi biz. elnöke</w:t>
          </w:r>
        </w:p>
      </w:tc>
      <w:tc>
        <w:tcPr>
          <w:tcW w:w="1000" w:type="pct"/>
          <w:vAlign w:val="center"/>
        </w:tcPr>
        <w:p w:rsidR="009D0E56" w:rsidRDefault="009D0E56" w:rsidP="009D0E56">
          <w:pPr>
            <w:widowControl w:val="0"/>
            <w:tabs>
              <w:tab w:val="left" w:pos="5904"/>
            </w:tabs>
            <w:autoSpaceDE w:val="0"/>
            <w:autoSpaceDN w:val="0"/>
            <w:jc w:val="center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P.H.</w:t>
          </w:r>
        </w:p>
      </w:tc>
      <w:tc>
        <w:tcPr>
          <w:tcW w:w="1000" w:type="pct"/>
          <w:vAlign w:val="center"/>
        </w:tcPr>
        <w:p w:rsidR="009D0E56" w:rsidRDefault="009D0E56" w:rsidP="009D0E56">
          <w:pPr>
            <w:widowControl w:val="0"/>
            <w:pBdr>
              <w:top w:val="single" w:sz="4" w:space="1" w:color="auto"/>
            </w:pBdr>
            <w:tabs>
              <w:tab w:val="left" w:pos="5904"/>
            </w:tabs>
            <w:autoSpaceDE w:val="0"/>
            <w:autoSpaceDN w:val="0"/>
            <w:jc w:val="center"/>
            <w:rPr>
              <w:rFonts w:eastAsia="Calibri"/>
              <w:szCs w:val="24"/>
              <w:lang w:eastAsia="hu-HU" w:bidi="hu-HU"/>
            </w:rPr>
          </w:pPr>
          <w:r>
            <w:rPr>
              <w:rFonts w:eastAsia="Calibri"/>
              <w:szCs w:val="24"/>
              <w:lang w:eastAsia="hu-HU" w:bidi="hu-HU"/>
            </w:rPr>
            <w:t>intézményvezető</w:t>
          </w:r>
        </w:p>
      </w:tc>
      <w:tc>
        <w:tcPr>
          <w:tcW w:w="1000" w:type="pct"/>
          <w:vAlign w:val="center"/>
        </w:tcPr>
        <w:p w:rsidR="009D0E56" w:rsidRPr="00030334" w:rsidRDefault="009D0E56" w:rsidP="009D0E56">
          <w:pPr>
            <w:pStyle w:val="Listaszerbekezds"/>
            <w:widowControl w:val="0"/>
            <w:numPr>
              <w:ilvl w:val="0"/>
              <w:numId w:val="6"/>
            </w:numPr>
            <w:tabs>
              <w:tab w:val="left" w:pos="5904"/>
            </w:tabs>
            <w:autoSpaceDE w:val="0"/>
            <w:autoSpaceDN w:val="0"/>
            <w:ind w:left="357" w:hanging="357"/>
            <w:rPr>
              <w:rFonts w:eastAsia="Calibri"/>
              <w:szCs w:val="24"/>
              <w:lang w:eastAsia="hu-HU" w:bidi="hu-HU"/>
            </w:rPr>
          </w:pPr>
          <w:r w:rsidRPr="00030334">
            <w:rPr>
              <w:rFonts w:eastAsia="Calibri"/>
              <w:szCs w:val="24"/>
              <w:lang w:eastAsia="hu-HU" w:bidi="hu-HU"/>
            </w:rPr>
            <w:t>elutasítva</w:t>
          </w:r>
        </w:p>
      </w:tc>
    </w:tr>
  </w:tbl>
  <w:p w:rsidR="009D0E56" w:rsidRPr="00790956" w:rsidRDefault="009D0E56" w:rsidP="009D0E56">
    <w:pPr>
      <w:spacing w:after="0" w:line="240" w:lineRule="auto"/>
      <w:jc w:val="both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1A7" w:rsidRDefault="00A931A7" w:rsidP="00D80DA5">
      <w:pPr>
        <w:spacing w:after="0" w:line="240" w:lineRule="auto"/>
      </w:pPr>
      <w:r>
        <w:separator/>
      </w:r>
    </w:p>
  </w:footnote>
  <w:footnote w:type="continuationSeparator" w:id="0">
    <w:p w:rsidR="00A931A7" w:rsidRDefault="00A931A7" w:rsidP="00D8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90956" w:rsidTr="00030334">
      <w:trPr>
        <w:trHeight w:val="397"/>
      </w:trPr>
      <w:tc>
        <w:tcPr>
          <w:tcW w:w="5228" w:type="dxa"/>
          <w:shd w:val="clear" w:color="auto" w:fill="D9D9D9" w:themeFill="background1" w:themeFillShade="D9"/>
          <w:vAlign w:val="center"/>
        </w:tcPr>
        <w:p w:rsidR="00790956" w:rsidRDefault="00790956" w:rsidP="0079095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008C9">
            <w:rPr>
              <w:rFonts w:ascii="Times New Roman" w:hAnsi="Times New Roman" w:cs="Times New Roman"/>
              <w:b/>
              <w:sz w:val="24"/>
              <w:szCs w:val="24"/>
            </w:rPr>
            <w:t>Beiratkozási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lap</w:t>
          </w:r>
        </w:p>
      </w:tc>
      <w:tc>
        <w:tcPr>
          <w:tcW w:w="5228" w:type="dxa"/>
          <w:vAlign w:val="center"/>
        </w:tcPr>
        <w:p w:rsidR="00790956" w:rsidRDefault="00790956" w:rsidP="0079095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008C9">
            <w:rPr>
              <w:rFonts w:ascii="Times New Roman" w:hAnsi="Times New Roman" w:cs="Times New Roman"/>
              <w:b/>
              <w:sz w:val="24"/>
              <w:szCs w:val="24"/>
            </w:rPr>
            <w:t>Jelentkezési lap</w:t>
          </w:r>
        </w:p>
      </w:tc>
    </w:tr>
  </w:tbl>
  <w:p w:rsidR="00790956" w:rsidRPr="00D05FC8" w:rsidRDefault="00790956" w:rsidP="00790956">
    <w:pPr>
      <w:pStyle w:val="lfej"/>
      <w:spacing w:after="240"/>
      <w:jc w:val="center"/>
    </w:pPr>
    <w:proofErr w:type="gramStart"/>
    <w:r w:rsidRPr="00D05FC8">
      <w:rPr>
        <w:rFonts w:ascii="Times New Roman" w:hAnsi="Times New Roman" w:cs="Times New Roman"/>
        <w:sz w:val="24"/>
        <w:szCs w:val="24"/>
      </w:rPr>
      <w:t>a</w:t>
    </w:r>
    <w:proofErr w:type="gramEnd"/>
    <w:r w:rsidRPr="00D05FC8">
      <w:rPr>
        <w:rFonts w:ascii="Times New Roman" w:hAnsi="Times New Roman" w:cs="Times New Roman"/>
        <w:sz w:val="24"/>
        <w:szCs w:val="24"/>
      </w:rPr>
      <w:t xml:space="preserve"> ………/……… tanévre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4A6"/>
    <w:multiLevelType w:val="hybridMultilevel"/>
    <w:tmpl w:val="E2325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5C97"/>
    <w:multiLevelType w:val="hybridMultilevel"/>
    <w:tmpl w:val="36720794"/>
    <w:lvl w:ilvl="0" w:tplc="943432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D06F7"/>
    <w:multiLevelType w:val="hybridMultilevel"/>
    <w:tmpl w:val="272AE2CA"/>
    <w:lvl w:ilvl="0" w:tplc="3770471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B3051"/>
    <w:multiLevelType w:val="hybridMultilevel"/>
    <w:tmpl w:val="98929604"/>
    <w:lvl w:ilvl="0" w:tplc="943432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464ED6"/>
    <w:multiLevelType w:val="hybridMultilevel"/>
    <w:tmpl w:val="286E6AA6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A53D6"/>
    <w:multiLevelType w:val="hybridMultilevel"/>
    <w:tmpl w:val="E662E07A"/>
    <w:lvl w:ilvl="0" w:tplc="943432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C9"/>
    <w:rsid w:val="000106F6"/>
    <w:rsid w:val="000218D3"/>
    <w:rsid w:val="00023D73"/>
    <w:rsid w:val="000276A5"/>
    <w:rsid w:val="00030334"/>
    <w:rsid w:val="00032D84"/>
    <w:rsid w:val="00032F21"/>
    <w:rsid w:val="00035375"/>
    <w:rsid w:val="00046FBF"/>
    <w:rsid w:val="00053C4C"/>
    <w:rsid w:val="0005504A"/>
    <w:rsid w:val="000566C5"/>
    <w:rsid w:val="0006202F"/>
    <w:rsid w:val="000642D5"/>
    <w:rsid w:val="00067456"/>
    <w:rsid w:val="000778E0"/>
    <w:rsid w:val="0009552D"/>
    <w:rsid w:val="000A6489"/>
    <w:rsid w:val="000D2B6A"/>
    <w:rsid w:val="000D41BC"/>
    <w:rsid w:val="000E4917"/>
    <w:rsid w:val="000F1CE2"/>
    <w:rsid w:val="000F63FA"/>
    <w:rsid w:val="00110608"/>
    <w:rsid w:val="0011069D"/>
    <w:rsid w:val="00115243"/>
    <w:rsid w:val="00121242"/>
    <w:rsid w:val="00132534"/>
    <w:rsid w:val="00133AC1"/>
    <w:rsid w:val="00136E25"/>
    <w:rsid w:val="00137704"/>
    <w:rsid w:val="00147840"/>
    <w:rsid w:val="00153543"/>
    <w:rsid w:val="00154A68"/>
    <w:rsid w:val="001606C8"/>
    <w:rsid w:val="00162E2F"/>
    <w:rsid w:val="00172549"/>
    <w:rsid w:val="00181964"/>
    <w:rsid w:val="00183D59"/>
    <w:rsid w:val="0018709C"/>
    <w:rsid w:val="0018746C"/>
    <w:rsid w:val="00187AD0"/>
    <w:rsid w:val="00194776"/>
    <w:rsid w:val="00197CF1"/>
    <w:rsid w:val="001A0025"/>
    <w:rsid w:val="001A0D14"/>
    <w:rsid w:val="001A0DF4"/>
    <w:rsid w:val="001A1A02"/>
    <w:rsid w:val="001A35D7"/>
    <w:rsid w:val="001A52EB"/>
    <w:rsid w:val="001A6622"/>
    <w:rsid w:val="001B254E"/>
    <w:rsid w:val="001C44DC"/>
    <w:rsid w:val="001C6878"/>
    <w:rsid w:val="001D67A1"/>
    <w:rsid w:val="001E0454"/>
    <w:rsid w:val="001E144B"/>
    <w:rsid w:val="001E1AC2"/>
    <w:rsid w:val="001E34F9"/>
    <w:rsid w:val="001E7164"/>
    <w:rsid w:val="001F7525"/>
    <w:rsid w:val="002111A9"/>
    <w:rsid w:val="002112DB"/>
    <w:rsid w:val="00215633"/>
    <w:rsid w:val="00223C6E"/>
    <w:rsid w:val="00224176"/>
    <w:rsid w:val="002322DD"/>
    <w:rsid w:val="00232DBC"/>
    <w:rsid w:val="00235A40"/>
    <w:rsid w:val="0024135F"/>
    <w:rsid w:val="00244B0A"/>
    <w:rsid w:val="00244ECB"/>
    <w:rsid w:val="002551F0"/>
    <w:rsid w:val="00255E63"/>
    <w:rsid w:val="00266D23"/>
    <w:rsid w:val="0027194A"/>
    <w:rsid w:val="00274346"/>
    <w:rsid w:val="00274547"/>
    <w:rsid w:val="00282831"/>
    <w:rsid w:val="002929C8"/>
    <w:rsid w:val="0029352D"/>
    <w:rsid w:val="00297AD5"/>
    <w:rsid w:val="002A216F"/>
    <w:rsid w:val="002A61E4"/>
    <w:rsid w:val="002B24A2"/>
    <w:rsid w:val="002C67E8"/>
    <w:rsid w:val="002D07E5"/>
    <w:rsid w:val="002D507B"/>
    <w:rsid w:val="002D7F7E"/>
    <w:rsid w:val="002E3547"/>
    <w:rsid w:val="002E5E45"/>
    <w:rsid w:val="002F0718"/>
    <w:rsid w:val="002F7E34"/>
    <w:rsid w:val="00302AC1"/>
    <w:rsid w:val="00322E19"/>
    <w:rsid w:val="0032688C"/>
    <w:rsid w:val="00343AA0"/>
    <w:rsid w:val="00346A87"/>
    <w:rsid w:val="0035169F"/>
    <w:rsid w:val="003540F2"/>
    <w:rsid w:val="003557D1"/>
    <w:rsid w:val="00355B9B"/>
    <w:rsid w:val="00356056"/>
    <w:rsid w:val="003617B1"/>
    <w:rsid w:val="00366A09"/>
    <w:rsid w:val="00367ADF"/>
    <w:rsid w:val="00371754"/>
    <w:rsid w:val="003728E3"/>
    <w:rsid w:val="00375B88"/>
    <w:rsid w:val="00375C88"/>
    <w:rsid w:val="0038204A"/>
    <w:rsid w:val="003912EC"/>
    <w:rsid w:val="00394F9F"/>
    <w:rsid w:val="00397519"/>
    <w:rsid w:val="003A278A"/>
    <w:rsid w:val="003B363D"/>
    <w:rsid w:val="003B6A08"/>
    <w:rsid w:val="003C0589"/>
    <w:rsid w:val="003C6CFF"/>
    <w:rsid w:val="003C7298"/>
    <w:rsid w:val="003D0D60"/>
    <w:rsid w:val="003D2405"/>
    <w:rsid w:val="003D4904"/>
    <w:rsid w:val="003E60C6"/>
    <w:rsid w:val="003E7BAB"/>
    <w:rsid w:val="003F46EF"/>
    <w:rsid w:val="003F4F37"/>
    <w:rsid w:val="003F5B9B"/>
    <w:rsid w:val="003F6E44"/>
    <w:rsid w:val="003F7A9C"/>
    <w:rsid w:val="00400776"/>
    <w:rsid w:val="00400C6F"/>
    <w:rsid w:val="00401EF0"/>
    <w:rsid w:val="00402150"/>
    <w:rsid w:val="004058F0"/>
    <w:rsid w:val="00414CEC"/>
    <w:rsid w:val="00424482"/>
    <w:rsid w:val="00426DE2"/>
    <w:rsid w:val="004278E7"/>
    <w:rsid w:val="00432D70"/>
    <w:rsid w:val="004366D5"/>
    <w:rsid w:val="004412A0"/>
    <w:rsid w:val="00443EB1"/>
    <w:rsid w:val="0044435A"/>
    <w:rsid w:val="004476CE"/>
    <w:rsid w:val="00453E5A"/>
    <w:rsid w:val="00456D2E"/>
    <w:rsid w:val="00461B8C"/>
    <w:rsid w:val="00462545"/>
    <w:rsid w:val="00463492"/>
    <w:rsid w:val="0047523F"/>
    <w:rsid w:val="00476276"/>
    <w:rsid w:val="004A0CE2"/>
    <w:rsid w:val="004A1C92"/>
    <w:rsid w:val="004A379A"/>
    <w:rsid w:val="004A5D45"/>
    <w:rsid w:val="004A76A0"/>
    <w:rsid w:val="004B2FD1"/>
    <w:rsid w:val="004C5EE6"/>
    <w:rsid w:val="004C643A"/>
    <w:rsid w:val="004E54B7"/>
    <w:rsid w:val="004E68A9"/>
    <w:rsid w:val="004E7EEA"/>
    <w:rsid w:val="004F04FD"/>
    <w:rsid w:val="004F594A"/>
    <w:rsid w:val="00502658"/>
    <w:rsid w:val="00502A29"/>
    <w:rsid w:val="00502F06"/>
    <w:rsid w:val="005043FF"/>
    <w:rsid w:val="00510864"/>
    <w:rsid w:val="00526A99"/>
    <w:rsid w:val="0053119F"/>
    <w:rsid w:val="00550FE0"/>
    <w:rsid w:val="005530E7"/>
    <w:rsid w:val="0056417D"/>
    <w:rsid w:val="00564E88"/>
    <w:rsid w:val="005716DC"/>
    <w:rsid w:val="00571838"/>
    <w:rsid w:val="00575A3C"/>
    <w:rsid w:val="005816AC"/>
    <w:rsid w:val="00582CF4"/>
    <w:rsid w:val="0058590A"/>
    <w:rsid w:val="00585BAC"/>
    <w:rsid w:val="005909EA"/>
    <w:rsid w:val="00591BFF"/>
    <w:rsid w:val="00593DAB"/>
    <w:rsid w:val="00596565"/>
    <w:rsid w:val="005A20BF"/>
    <w:rsid w:val="005B3478"/>
    <w:rsid w:val="005B61E0"/>
    <w:rsid w:val="005B66F9"/>
    <w:rsid w:val="005C27EE"/>
    <w:rsid w:val="005C4425"/>
    <w:rsid w:val="005C4F51"/>
    <w:rsid w:val="005C760B"/>
    <w:rsid w:val="005E1CA6"/>
    <w:rsid w:val="005E2DA6"/>
    <w:rsid w:val="005E3EFC"/>
    <w:rsid w:val="005E7302"/>
    <w:rsid w:val="005E7D05"/>
    <w:rsid w:val="005E7DBC"/>
    <w:rsid w:val="005F2BFC"/>
    <w:rsid w:val="00601D56"/>
    <w:rsid w:val="006029F2"/>
    <w:rsid w:val="00606096"/>
    <w:rsid w:val="00612907"/>
    <w:rsid w:val="00613EE1"/>
    <w:rsid w:val="006246A7"/>
    <w:rsid w:val="0064129C"/>
    <w:rsid w:val="00642B6E"/>
    <w:rsid w:val="00647D73"/>
    <w:rsid w:val="00654D8D"/>
    <w:rsid w:val="00657183"/>
    <w:rsid w:val="00660211"/>
    <w:rsid w:val="00660DE5"/>
    <w:rsid w:val="00662E91"/>
    <w:rsid w:val="006663FA"/>
    <w:rsid w:val="006842B5"/>
    <w:rsid w:val="00687091"/>
    <w:rsid w:val="00691FE6"/>
    <w:rsid w:val="00693D91"/>
    <w:rsid w:val="006943C7"/>
    <w:rsid w:val="006A130C"/>
    <w:rsid w:val="006B0C05"/>
    <w:rsid w:val="006C1F45"/>
    <w:rsid w:val="006C2F11"/>
    <w:rsid w:val="006C6DE7"/>
    <w:rsid w:val="006D016D"/>
    <w:rsid w:val="006D05C3"/>
    <w:rsid w:val="006D3457"/>
    <w:rsid w:val="006D3710"/>
    <w:rsid w:val="006D75D8"/>
    <w:rsid w:val="006E0042"/>
    <w:rsid w:val="006E01B8"/>
    <w:rsid w:val="006E2F4B"/>
    <w:rsid w:val="006E68A7"/>
    <w:rsid w:val="006E6CF0"/>
    <w:rsid w:val="006E7B48"/>
    <w:rsid w:val="006F1FC3"/>
    <w:rsid w:val="006F20CF"/>
    <w:rsid w:val="006F59D3"/>
    <w:rsid w:val="006F7838"/>
    <w:rsid w:val="007025CE"/>
    <w:rsid w:val="0070322B"/>
    <w:rsid w:val="007051D7"/>
    <w:rsid w:val="00707645"/>
    <w:rsid w:val="00713EFB"/>
    <w:rsid w:val="00717046"/>
    <w:rsid w:val="0071773A"/>
    <w:rsid w:val="007205DA"/>
    <w:rsid w:val="00732406"/>
    <w:rsid w:val="00737847"/>
    <w:rsid w:val="007536DD"/>
    <w:rsid w:val="007554FF"/>
    <w:rsid w:val="00760451"/>
    <w:rsid w:val="00762CD2"/>
    <w:rsid w:val="0076339E"/>
    <w:rsid w:val="007657BB"/>
    <w:rsid w:val="00770D56"/>
    <w:rsid w:val="00772B01"/>
    <w:rsid w:val="00774271"/>
    <w:rsid w:val="0077693F"/>
    <w:rsid w:val="0077720A"/>
    <w:rsid w:val="007805E8"/>
    <w:rsid w:val="00787727"/>
    <w:rsid w:val="00787DB8"/>
    <w:rsid w:val="00790956"/>
    <w:rsid w:val="007927CC"/>
    <w:rsid w:val="00792BBB"/>
    <w:rsid w:val="007961DE"/>
    <w:rsid w:val="007A25E9"/>
    <w:rsid w:val="007A38C6"/>
    <w:rsid w:val="007C5693"/>
    <w:rsid w:val="007C6D57"/>
    <w:rsid w:val="007E5D11"/>
    <w:rsid w:val="007F2048"/>
    <w:rsid w:val="008008C9"/>
    <w:rsid w:val="00800C28"/>
    <w:rsid w:val="0081100F"/>
    <w:rsid w:val="008148DC"/>
    <w:rsid w:val="00822F30"/>
    <w:rsid w:val="00842E54"/>
    <w:rsid w:val="0084718C"/>
    <w:rsid w:val="0086655C"/>
    <w:rsid w:val="00875A09"/>
    <w:rsid w:val="00880EEE"/>
    <w:rsid w:val="00885F2B"/>
    <w:rsid w:val="00886BD5"/>
    <w:rsid w:val="008B39CB"/>
    <w:rsid w:val="008B7793"/>
    <w:rsid w:val="008C59F3"/>
    <w:rsid w:val="008C6BB3"/>
    <w:rsid w:val="008D28D7"/>
    <w:rsid w:val="008D4E3B"/>
    <w:rsid w:val="008D7DFA"/>
    <w:rsid w:val="008E3928"/>
    <w:rsid w:val="008E6D3D"/>
    <w:rsid w:val="008E79A7"/>
    <w:rsid w:val="009074AC"/>
    <w:rsid w:val="00914D40"/>
    <w:rsid w:val="009270C8"/>
    <w:rsid w:val="00932295"/>
    <w:rsid w:val="00935C01"/>
    <w:rsid w:val="00937505"/>
    <w:rsid w:val="00941120"/>
    <w:rsid w:val="009560AF"/>
    <w:rsid w:val="00961EF5"/>
    <w:rsid w:val="00962FD7"/>
    <w:rsid w:val="00964551"/>
    <w:rsid w:val="0097017C"/>
    <w:rsid w:val="009849ED"/>
    <w:rsid w:val="00987C69"/>
    <w:rsid w:val="00987ED4"/>
    <w:rsid w:val="00990803"/>
    <w:rsid w:val="0099617C"/>
    <w:rsid w:val="00997EA1"/>
    <w:rsid w:val="009A3D90"/>
    <w:rsid w:val="009B3560"/>
    <w:rsid w:val="009B525B"/>
    <w:rsid w:val="009D0E56"/>
    <w:rsid w:val="009D7EF3"/>
    <w:rsid w:val="009E280C"/>
    <w:rsid w:val="009E389F"/>
    <w:rsid w:val="009E5728"/>
    <w:rsid w:val="009E69C4"/>
    <w:rsid w:val="009F50D0"/>
    <w:rsid w:val="009F7B37"/>
    <w:rsid w:val="00A02296"/>
    <w:rsid w:val="00A049B6"/>
    <w:rsid w:val="00A06046"/>
    <w:rsid w:val="00A07B53"/>
    <w:rsid w:val="00A10460"/>
    <w:rsid w:val="00A1192E"/>
    <w:rsid w:val="00A23F7D"/>
    <w:rsid w:val="00A24557"/>
    <w:rsid w:val="00A260BE"/>
    <w:rsid w:val="00A35E4C"/>
    <w:rsid w:val="00A36876"/>
    <w:rsid w:val="00A3707E"/>
    <w:rsid w:val="00A375BA"/>
    <w:rsid w:val="00A37C44"/>
    <w:rsid w:val="00A421B2"/>
    <w:rsid w:val="00A64CC9"/>
    <w:rsid w:val="00A65D3A"/>
    <w:rsid w:val="00A77F5C"/>
    <w:rsid w:val="00A80558"/>
    <w:rsid w:val="00A80DBD"/>
    <w:rsid w:val="00A8178D"/>
    <w:rsid w:val="00A8568B"/>
    <w:rsid w:val="00A91852"/>
    <w:rsid w:val="00A9219A"/>
    <w:rsid w:val="00A928CF"/>
    <w:rsid w:val="00A931A7"/>
    <w:rsid w:val="00A94D53"/>
    <w:rsid w:val="00AA6447"/>
    <w:rsid w:val="00AB2B1C"/>
    <w:rsid w:val="00AB2F7E"/>
    <w:rsid w:val="00AD0473"/>
    <w:rsid w:val="00AD3AFF"/>
    <w:rsid w:val="00AD77AE"/>
    <w:rsid w:val="00AD7A06"/>
    <w:rsid w:val="00AE1E1C"/>
    <w:rsid w:val="00AE6E53"/>
    <w:rsid w:val="00AF1B19"/>
    <w:rsid w:val="00AF431C"/>
    <w:rsid w:val="00AF452E"/>
    <w:rsid w:val="00AF4BA8"/>
    <w:rsid w:val="00B00A53"/>
    <w:rsid w:val="00B106C3"/>
    <w:rsid w:val="00B145F1"/>
    <w:rsid w:val="00B146D0"/>
    <w:rsid w:val="00B2222A"/>
    <w:rsid w:val="00B224A2"/>
    <w:rsid w:val="00B23FD2"/>
    <w:rsid w:val="00B279D8"/>
    <w:rsid w:val="00B30919"/>
    <w:rsid w:val="00B3458D"/>
    <w:rsid w:val="00B37D6A"/>
    <w:rsid w:val="00B402F9"/>
    <w:rsid w:val="00B470BB"/>
    <w:rsid w:val="00B50A14"/>
    <w:rsid w:val="00B50D68"/>
    <w:rsid w:val="00B5129E"/>
    <w:rsid w:val="00B54AB9"/>
    <w:rsid w:val="00B57A5E"/>
    <w:rsid w:val="00B64AB0"/>
    <w:rsid w:val="00B679F3"/>
    <w:rsid w:val="00B71C63"/>
    <w:rsid w:val="00B73023"/>
    <w:rsid w:val="00B75A62"/>
    <w:rsid w:val="00B7610C"/>
    <w:rsid w:val="00BA2BED"/>
    <w:rsid w:val="00BA77C6"/>
    <w:rsid w:val="00BB7163"/>
    <w:rsid w:val="00BC6A79"/>
    <w:rsid w:val="00BD16F9"/>
    <w:rsid w:val="00BD30CC"/>
    <w:rsid w:val="00BE0D27"/>
    <w:rsid w:val="00BF08D0"/>
    <w:rsid w:val="00BF222A"/>
    <w:rsid w:val="00C020E6"/>
    <w:rsid w:val="00C031D3"/>
    <w:rsid w:val="00C06F54"/>
    <w:rsid w:val="00C135A1"/>
    <w:rsid w:val="00C17480"/>
    <w:rsid w:val="00C21B40"/>
    <w:rsid w:val="00C21F8D"/>
    <w:rsid w:val="00C24609"/>
    <w:rsid w:val="00C27CB0"/>
    <w:rsid w:val="00C42D68"/>
    <w:rsid w:val="00C438A9"/>
    <w:rsid w:val="00C43D43"/>
    <w:rsid w:val="00C5222F"/>
    <w:rsid w:val="00C61CF6"/>
    <w:rsid w:val="00C63D0E"/>
    <w:rsid w:val="00C75C50"/>
    <w:rsid w:val="00C83073"/>
    <w:rsid w:val="00C85247"/>
    <w:rsid w:val="00C8763B"/>
    <w:rsid w:val="00C97C0F"/>
    <w:rsid w:val="00CA2259"/>
    <w:rsid w:val="00CA6461"/>
    <w:rsid w:val="00CB2D6A"/>
    <w:rsid w:val="00CC6EC2"/>
    <w:rsid w:val="00CD24DA"/>
    <w:rsid w:val="00CD44D2"/>
    <w:rsid w:val="00CF2C63"/>
    <w:rsid w:val="00CF6413"/>
    <w:rsid w:val="00D05FC8"/>
    <w:rsid w:val="00D07B92"/>
    <w:rsid w:val="00D112E1"/>
    <w:rsid w:val="00D165D2"/>
    <w:rsid w:val="00D20E3D"/>
    <w:rsid w:val="00D22A6A"/>
    <w:rsid w:val="00D263E9"/>
    <w:rsid w:val="00D31C78"/>
    <w:rsid w:val="00D423D2"/>
    <w:rsid w:val="00D451D1"/>
    <w:rsid w:val="00D50990"/>
    <w:rsid w:val="00D51968"/>
    <w:rsid w:val="00D52D0A"/>
    <w:rsid w:val="00D54140"/>
    <w:rsid w:val="00D63776"/>
    <w:rsid w:val="00D670C6"/>
    <w:rsid w:val="00D803F9"/>
    <w:rsid w:val="00D80DA5"/>
    <w:rsid w:val="00D848A5"/>
    <w:rsid w:val="00D92095"/>
    <w:rsid w:val="00DA600A"/>
    <w:rsid w:val="00DB0BCE"/>
    <w:rsid w:val="00DB32F7"/>
    <w:rsid w:val="00DC362A"/>
    <w:rsid w:val="00DC3C07"/>
    <w:rsid w:val="00DC3E36"/>
    <w:rsid w:val="00DC4D9F"/>
    <w:rsid w:val="00DC61C7"/>
    <w:rsid w:val="00DD7C39"/>
    <w:rsid w:val="00DE4B41"/>
    <w:rsid w:val="00DF5CE5"/>
    <w:rsid w:val="00E042F9"/>
    <w:rsid w:val="00E16077"/>
    <w:rsid w:val="00E30AE8"/>
    <w:rsid w:val="00E34D4A"/>
    <w:rsid w:val="00E352CB"/>
    <w:rsid w:val="00E3694C"/>
    <w:rsid w:val="00E41B3F"/>
    <w:rsid w:val="00E47749"/>
    <w:rsid w:val="00E47F28"/>
    <w:rsid w:val="00E503CE"/>
    <w:rsid w:val="00E52687"/>
    <w:rsid w:val="00E61E95"/>
    <w:rsid w:val="00E70FB4"/>
    <w:rsid w:val="00E8367D"/>
    <w:rsid w:val="00E84C30"/>
    <w:rsid w:val="00E87200"/>
    <w:rsid w:val="00E9479B"/>
    <w:rsid w:val="00EA2078"/>
    <w:rsid w:val="00EA22E4"/>
    <w:rsid w:val="00EC3ED1"/>
    <w:rsid w:val="00ED3DDF"/>
    <w:rsid w:val="00EE32AE"/>
    <w:rsid w:val="00EE71D0"/>
    <w:rsid w:val="00F0743F"/>
    <w:rsid w:val="00F127EA"/>
    <w:rsid w:val="00F136C6"/>
    <w:rsid w:val="00F22C7E"/>
    <w:rsid w:val="00F239C1"/>
    <w:rsid w:val="00F4597F"/>
    <w:rsid w:val="00F46A02"/>
    <w:rsid w:val="00F55964"/>
    <w:rsid w:val="00F55F3C"/>
    <w:rsid w:val="00F62603"/>
    <w:rsid w:val="00F66BC9"/>
    <w:rsid w:val="00F713C4"/>
    <w:rsid w:val="00F71EE1"/>
    <w:rsid w:val="00F729E6"/>
    <w:rsid w:val="00F72D97"/>
    <w:rsid w:val="00F90EC8"/>
    <w:rsid w:val="00F958C7"/>
    <w:rsid w:val="00F959BE"/>
    <w:rsid w:val="00FA2F22"/>
    <w:rsid w:val="00FA52DB"/>
    <w:rsid w:val="00FB0FD8"/>
    <w:rsid w:val="00FB74CD"/>
    <w:rsid w:val="00FC25D7"/>
    <w:rsid w:val="00FC4BD0"/>
    <w:rsid w:val="00FD1B7F"/>
    <w:rsid w:val="00FD6DF6"/>
    <w:rsid w:val="00FD7454"/>
    <w:rsid w:val="00FE2C73"/>
    <w:rsid w:val="00FE59BA"/>
    <w:rsid w:val="00FF211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183D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8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0DA5"/>
  </w:style>
  <w:style w:type="paragraph" w:styleId="llb">
    <w:name w:val="footer"/>
    <w:basedOn w:val="Norml"/>
    <w:link w:val="llbChar"/>
    <w:uiPriority w:val="99"/>
    <w:unhideWhenUsed/>
    <w:rsid w:val="00D8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DA5"/>
  </w:style>
  <w:style w:type="table" w:customStyle="1" w:styleId="Rcsostblzat2">
    <w:name w:val="Rácsos táblázat2"/>
    <w:basedOn w:val="Normltblzat"/>
    <w:uiPriority w:val="59"/>
    <w:rsid w:val="00B23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0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183D5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8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0DA5"/>
  </w:style>
  <w:style w:type="paragraph" w:styleId="llb">
    <w:name w:val="footer"/>
    <w:basedOn w:val="Norml"/>
    <w:link w:val="llbChar"/>
    <w:uiPriority w:val="99"/>
    <w:unhideWhenUsed/>
    <w:rsid w:val="00D8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DA5"/>
  </w:style>
  <w:style w:type="table" w:customStyle="1" w:styleId="Rcsostblzat2">
    <w:name w:val="Rácsos táblázat2"/>
    <w:basedOn w:val="Normltblzat"/>
    <w:uiPriority w:val="59"/>
    <w:rsid w:val="00B23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Pálfi</dc:creator>
  <cp:lastModifiedBy>Darukáné Kocsis Szilvia</cp:lastModifiedBy>
  <cp:revision>3</cp:revision>
  <dcterms:created xsi:type="dcterms:W3CDTF">2023-05-31T09:27:00Z</dcterms:created>
  <dcterms:modified xsi:type="dcterms:W3CDTF">2023-05-31T11:57:00Z</dcterms:modified>
</cp:coreProperties>
</file>